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246F7" w14:textId="77777777" w:rsidR="00220628" w:rsidRDefault="00220628" w:rsidP="00220628">
      <w:r>
        <w:rPr>
          <w:noProof/>
        </w:rPr>
        <w:drawing>
          <wp:anchor distT="0" distB="0" distL="114300" distR="114300" simplePos="0" relativeHeight="251666432" behindDoc="0" locked="0" layoutInCell="1" allowOverlap="1" wp14:anchorId="44314F39" wp14:editId="32B9142D">
            <wp:simplePos x="0" y="0"/>
            <wp:positionH relativeFrom="column">
              <wp:posOffset>400050</wp:posOffset>
            </wp:positionH>
            <wp:positionV relativeFrom="paragraph">
              <wp:posOffset>316230</wp:posOffset>
            </wp:positionV>
            <wp:extent cx="5760720" cy="15240"/>
            <wp:effectExtent l="0" t="0" r="0" b="0"/>
            <wp:wrapNone/>
            <wp:docPr id="631240657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147CD5B" wp14:editId="3A9DC8B7">
            <wp:simplePos x="0" y="0"/>
            <wp:positionH relativeFrom="column">
              <wp:posOffset>403860</wp:posOffset>
            </wp:positionH>
            <wp:positionV relativeFrom="paragraph">
              <wp:posOffset>59055</wp:posOffset>
            </wp:positionV>
            <wp:extent cx="5741670" cy="220980"/>
            <wp:effectExtent l="0" t="0" r="0" b="7620"/>
            <wp:wrapNone/>
            <wp:docPr id="166653221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5229F836" wp14:editId="2F240BDB">
            <wp:simplePos x="0" y="0"/>
            <wp:positionH relativeFrom="column">
              <wp:posOffset>-461645</wp:posOffset>
            </wp:positionH>
            <wp:positionV relativeFrom="paragraph">
              <wp:posOffset>-146685</wp:posOffset>
            </wp:positionV>
            <wp:extent cx="923925" cy="1173480"/>
            <wp:effectExtent l="0" t="0" r="9525" b="7620"/>
            <wp:wrapNone/>
            <wp:docPr id="213813416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14E79B0A" wp14:editId="61C58031">
            <wp:simplePos x="0" y="0"/>
            <wp:positionH relativeFrom="column">
              <wp:posOffset>4181475</wp:posOffset>
            </wp:positionH>
            <wp:positionV relativeFrom="paragraph">
              <wp:posOffset>-609600</wp:posOffset>
            </wp:positionV>
            <wp:extent cx="2066925" cy="247650"/>
            <wp:effectExtent l="0" t="0" r="9525" b="0"/>
            <wp:wrapNone/>
            <wp:docPr id="138144657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A3DD960" wp14:editId="51C90606">
            <wp:simplePos x="0" y="0"/>
            <wp:positionH relativeFrom="column">
              <wp:posOffset>-447675</wp:posOffset>
            </wp:positionH>
            <wp:positionV relativeFrom="paragraph">
              <wp:posOffset>-597535</wp:posOffset>
            </wp:positionV>
            <wp:extent cx="3724275" cy="247650"/>
            <wp:effectExtent l="0" t="0" r="9525" b="0"/>
            <wp:wrapNone/>
            <wp:docPr id="204382743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94355" w14:textId="77777777" w:rsidR="00220628" w:rsidRPr="00992F80" w:rsidRDefault="00220628" w:rsidP="00220628"/>
    <w:p w14:paraId="70A8BFEF" w14:textId="77777777" w:rsidR="00220628" w:rsidRPr="00992F80" w:rsidRDefault="00220628" w:rsidP="00220628"/>
    <w:p w14:paraId="14D82C89" w14:textId="77777777" w:rsidR="00220628" w:rsidRPr="00992F80" w:rsidRDefault="00220628" w:rsidP="00220628"/>
    <w:p w14:paraId="371A6BB8" w14:textId="330A0B40" w:rsidR="00A003B3" w:rsidRDefault="00A003B3" w:rsidP="00A003B3"/>
    <w:p w14:paraId="0BA33A27" w14:textId="261FEACD" w:rsidR="00A003B3" w:rsidRDefault="00A003B3" w:rsidP="00A003B3"/>
    <w:p w14:paraId="0FFAA883" w14:textId="404D524D" w:rsidR="00A003B3" w:rsidRDefault="00A003B3" w:rsidP="00A003B3"/>
    <w:p w14:paraId="1E1F61DD" w14:textId="63AE1A22" w:rsidR="00A003B3" w:rsidRDefault="00A003B3" w:rsidP="00A003B3"/>
    <w:p w14:paraId="34FA1E92" w14:textId="77777777" w:rsidR="00A003B3" w:rsidRDefault="00A003B3" w:rsidP="00A003B3"/>
    <w:p w14:paraId="7A73A538" w14:textId="77777777" w:rsidR="00A003B3" w:rsidRPr="0078124E" w:rsidRDefault="00A003B3" w:rsidP="00A003B3"/>
    <w:p w14:paraId="05A649F5" w14:textId="77777777" w:rsidR="00A003B3" w:rsidRPr="0078124E" w:rsidRDefault="00A003B3" w:rsidP="00A003B3">
      <w:pPr>
        <w:rPr>
          <w:b/>
          <w:bCs/>
        </w:rPr>
      </w:pPr>
    </w:p>
    <w:p w14:paraId="576FF70C" w14:textId="77777777" w:rsidR="00A003B3" w:rsidRPr="0078124E" w:rsidRDefault="00A003B3" w:rsidP="00A003B3">
      <w:pPr>
        <w:rPr>
          <w:bCs/>
        </w:rPr>
      </w:pPr>
    </w:p>
    <w:p w14:paraId="7D65664A" w14:textId="77777777" w:rsidR="00A003B3" w:rsidRPr="0078124E" w:rsidRDefault="00A003B3" w:rsidP="00A003B3">
      <w:pPr>
        <w:rPr>
          <w:bCs/>
        </w:rPr>
      </w:pPr>
    </w:p>
    <w:p w14:paraId="36122A68" w14:textId="77777777" w:rsidR="00A003B3" w:rsidRPr="0078124E" w:rsidRDefault="00A003B3" w:rsidP="00A003B3">
      <w:pPr>
        <w:rPr>
          <w:bCs/>
        </w:rPr>
      </w:pPr>
    </w:p>
    <w:p w14:paraId="71F1A5A1" w14:textId="77777777" w:rsidR="00A003B3" w:rsidRPr="00106F13" w:rsidRDefault="00A003B3" w:rsidP="00A003B3"/>
    <w:p w14:paraId="5E6C0720" w14:textId="77777777" w:rsidR="00A003B3" w:rsidRPr="00106F13" w:rsidRDefault="00A003B3" w:rsidP="00A003B3"/>
    <w:p w14:paraId="715A375B" w14:textId="77777777" w:rsidR="00A003B3" w:rsidRPr="00106F13" w:rsidRDefault="00A003B3" w:rsidP="00A003B3">
      <w:pPr>
        <w:rPr>
          <w:b/>
          <w:sz w:val="48"/>
          <w:szCs w:val="48"/>
        </w:rPr>
      </w:pPr>
    </w:p>
    <w:tbl>
      <w:tblPr>
        <w:tblW w:w="0" w:type="auto"/>
        <w:tblBorders>
          <w:top w:val="thinThickSmallGap" w:sz="24" w:space="0" w:color="auto"/>
          <w:bottom w:val="thinThickSmallGap" w:sz="2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</w:tblGrid>
      <w:tr w:rsidR="00A003B3" w:rsidRPr="00106F13" w14:paraId="4F8C30D0" w14:textId="77777777" w:rsidTr="00A5380D">
        <w:trPr>
          <w:trHeight w:val="1000"/>
        </w:trPr>
        <w:tc>
          <w:tcPr>
            <w:tcW w:w="9494" w:type="dxa"/>
          </w:tcPr>
          <w:p w14:paraId="2D0A8B01" w14:textId="77777777" w:rsidR="00A003B3" w:rsidRPr="0078124E" w:rsidRDefault="00A003B3" w:rsidP="00A5380D">
            <w:pPr>
              <w:rPr>
                <w:b/>
                <w:color w:val="0000FF"/>
                <w:sz w:val="36"/>
              </w:rPr>
            </w:pPr>
          </w:p>
          <w:p w14:paraId="08838367" w14:textId="77777777" w:rsidR="00A003B3" w:rsidRPr="0078124E" w:rsidRDefault="00A003B3" w:rsidP="00A5380D">
            <w:pPr>
              <w:jc w:val="center"/>
              <w:rPr>
                <w:b/>
                <w:sz w:val="36"/>
              </w:rPr>
            </w:pPr>
            <w:r w:rsidRPr="0078124E">
              <w:rPr>
                <w:b/>
                <w:sz w:val="36"/>
              </w:rPr>
              <w:t>FORMULAIRE DE PROJET DE FORMATION SOUMIS PAR (DENOMINATION DU PROMOTEUR DU PROJET DE FORMATION) EN COFINANCEMENT AVEC LE FAFPA</w:t>
            </w:r>
          </w:p>
          <w:p w14:paraId="3854B852" w14:textId="77777777" w:rsidR="00A003B3" w:rsidRPr="0078124E" w:rsidRDefault="00A003B3" w:rsidP="00A5380D">
            <w:pPr>
              <w:jc w:val="center"/>
              <w:rPr>
                <w:b/>
                <w:szCs w:val="10"/>
              </w:rPr>
            </w:pPr>
            <w:r w:rsidRPr="0078124E">
              <w:rPr>
                <w:b/>
                <w:szCs w:val="10"/>
              </w:rPr>
              <w:t>--------------------------------------</w:t>
            </w:r>
          </w:p>
          <w:p w14:paraId="252FFA95" w14:textId="77777777" w:rsidR="00A003B3" w:rsidRPr="0078124E" w:rsidRDefault="00A003B3" w:rsidP="00A5380D">
            <w:pPr>
              <w:jc w:val="center"/>
              <w:rPr>
                <w:b/>
                <w:sz w:val="36"/>
              </w:rPr>
            </w:pPr>
            <w:r w:rsidRPr="0078124E">
              <w:rPr>
                <w:b/>
                <w:sz w:val="36"/>
              </w:rPr>
              <w:t>INTITULE DU PROJET DE FORMATION :</w:t>
            </w:r>
          </w:p>
          <w:p w14:paraId="3CACE2F9" w14:textId="77777777" w:rsidR="00A003B3" w:rsidRPr="0078124E" w:rsidRDefault="00A003B3" w:rsidP="00A5380D">
            <w:pPr>
              <w:jc w:val="center"/>
              <w:rPr>
                <w:b/>
                <w:color w:val="0000FF"/>
                <w:sz w:val="36"/>
              </w:rPr>
            </w:pPr>
            <w:r w:rsidRPr="0078124E">
              <w:rPr>
                <w:b/>
                <w:color w:val="0000FF"/>
                <w:sz w:val="36"/>
              </w:rPr>
              <w:t xml:space="preserve">  </w:t>
            </w:r>
          </w:p>
        </w:tc>
      </w:tr>
    </w:tbl>
    <w:p w14:paraId="50398AE8" w14:textId="77777777" w:rsidR="00A003B3" w:rsidRPr="00106F13" w:rsidRDefault="00A003B3" w:rsidP="00A003B3"/>
    <w:p w14:paraId="4A92BCF9" w14:textId="77777777" w:rsidR="00A003B3" w:rsidRPr="00106F13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7A687C5D" w14:textId="77777777" w:rsidR="00A003B3" w:rsidRPr="0078124E" w:rsidRDefault="00A003B3" w:rsidP="00A003B3">
      <w:pPr>
        <w:rPr>
          <w:b/>
          <w:szCs w:val="28"/>
          <w:u w:val="single"/>
        </w:rPr>
      </w:pPr>
    </w:p>
    <w:p w14:paraId="1577E8CF" w14:textId="77777777" w:rsidR="00A003B3" w:rsidRPr="0078124E" w:rsidRDefault="00A003B3" w:rsidP="00A003B3">
      <w:pPr>
        <w:rPr>
          <w:b/>
          <w:sz w:val="28"/>
          <w:szCs w:val="28"/>
          <w:u w:val="single"/>
        </w:rPr>
      </w:pPr>
    </w:p>
    <w:p w14:paraId="342B0BC4" w14:textId="77777777" w:rsidR="00A003B3" w:rsidRPr="0078124E" w:rsidRDefault="00A003B3" w:rsidP="00A003B3">
      <w:pPr>
        <w:pStyle w:val="Pieddepage"/>
        <w:jc w:val="center"/>
        <w:rPr>
          <w:b/>
          <w:bCs/>
          <w:sz w:val="28"/>
          <w:szCs w:val="28"/>
        </w:rPr>
      </w:pPr>
    </w:p>
    <w:p w14:paraId="726F2B60" w14:textId="77777777" w:rsidR="00A003B3" w:rsidRPr="0078124E" w:rsidRDefault="00A003B3" w:rsidP="00A003B3">
      <w:pPr>
        <w:pStyle w:val="Pieddepage"/>
        <w:jc w:val="center"/>
        <w:rPr>
          <w:b/>
          <w:bCs/>
          <w:sz w:val="22"/>
          <w:szCs w:val="28"/>
        </w:rPr>
      </w:pPr>
    </w:p>
    <w:p w14:paraId="2DE00587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0640C511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7DD4D96A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69A5B935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15BF1048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5DE04E74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012EB01B" w14:textId="77777777" w:rsidR="00A003B3" w:rsidRPr="0078124E" w:rsidRDefault="00A003B3" w:rsidP="00A003B3">
      <w:pPr>
        <w:pStyle w:val="Pieddepage"/>
        <w:jc w:val="center"/>
        <w:rPr>
          <w:b/>
          <w:bCs/>
          <w:sz w:val="18"/>
          <w:szCs w:val="18"/>
        </w:rPr>
      </w:pPr>
    </w:p>
    <w:p w14:paraId="7726A7DD" w14:textId="77777777" w:rsidR="00A003B3" w:rsidRPr="0078124E" w:rsidRDefault="00A003B3" w:rsidP="00A003B3">
      <w:pPr>
        <w:pStyle w:val="Pieddepage"/>
        <w:rPr>
          <w:b/>
          <w:bCs/>
          <w:sz w:val="22"/>
          <w:szCs w:val="18"/>
        </w:rPr>
      </w:pPr>
    </w:p>
    <w:p w14:paraId="2102C1FF" w14:textId="77777777" w:rsidR="00A003B3" w:rsidRPr="0078124E" w:rsidRDefault="00A003B3" w:rsidP="00A003B3">
      <w:pPr>
        <w:spacing w:after="160" w:line="259" w:lineRule="auto"/>
        <w:rPr>
          <w:b/>
          <w:sz w:val="26"/>
          <w:szCs w:val="26"/>
          <w:u w:val="single"/>
          <w:lang w:eastAsia="en-US"/>
        </w:rPr>
      </w:pPr>
      <w:r w:rsidRPr="0078124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425C47" wp14:editId="37DAC644">
                <wp:simplePos x="0" y="0"/>
                <wp:positionH relativeFrom="margin">
                  <wp:align>right</wp:align>
                </wp:positionH>
                <wp:positionV relativeFrom="paragraph">
                  <wp:posOffset>1475381</wp:posOffset>
                </wp:positionV>
                <wp:extent cx="3688080" cy="457200"/>
                <wp:effectExtent l="0" t="0" r="26670" b="1905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80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CCC9B" w14:textId="77777777" w:rsidR="00A003B3" w:rsidRPr="00B0733B" w:rsidRDefault="00A003B3" w:rsidP="00A003B3">
                            <w:pPr>
                              <w:jc w:val="center"/>
                              <w:rPr>
                                <w:rFonts w:ascii="Arial Narrow" w:hAnsi="Arial Narrow" w:cs="Tahoma"/>
                                <w:b/>
                                <w:bCs/>
                                <w:sz w:val="28"/>
                              </w:rPr>
                            </w:pPr>
                            <w:r w:rsidRPr="00B0733B">
                              <w:rPr>
                                <w:rFonts w:ascii="Arial Narrow" w:hAnsi="Arial Narrow" w:cs="Tahoma"/>
                                <w:b/>
                                <w:bCs/>
                                <w:sz w:val="28"/>
                              </w:rPr>
                              <w:t>Mois, Année : 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425C47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9.2pt;margin-top:116.15pt;width:290.4pt;height:3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DaVEAIAACsEAAAOAAAAZHJzL2Uyb0RvYy54bWysU9tu2zAMfR+wfxD0vjjJki414hRdugwD&#10;ugvQ7QNkWbaFyaJGKbGzry8lp2m2vRXTg0CJ1CF5eLS+GTrDDgq9Blvw2WTKmbISKm2bgv/4vnuz&#10;4swHYSthwKqCH5XnN5vXr9a9y9UcWjCVQkYg1ue9K3gbgsuzzMtWdcJPwClLzhqwE4GO2GQVip7Q&#10;O5PNp9OrrAesHIJU3tPt3ejkm4Rf10qGr3XtVWCm4FRbSDumvYx7tlmLvEHhWi1PZYgXVNEJbSnp&#10;GepOBMH2qP+B6rRE8FCHiYQug7rWUqUeqJvZ9K9uHlrhVOqFyPHuTJP/f7Dyy+HBfUMWhvcw0ABT&#10;E97dg/zpmYVtK2yjbhGhb5WoKPEsUpb1zuenp5Fqn/sIUvafoaIhi32ABDTU2EVWqE9G6DSA45l0&#10;NQQm6fLt1Wo1XZFLkm+xfEdTTSlE/vTaoQ8fFXQsGgVHGmpCF4d7H2I1In8Kick8GF3ttDHpgE25&#10;NcgOggSwS+uE/keYsawv+PVyvhwJeAFEpwMp2eiu4KtpXKO2Im0fbJV0FoQ2o00lG3viMVI3khiG&#10;cqDAyGcJ1ZEYRRgVSz+MjBbwN2c9qbXg/tdeoOLMfLI0levZYhHlnQ6JRM7w0lNeeoSVBFXwwNlo&#10;bsP4JfYOddNSplEHFm5pkrVOJD9XdaqbFJm4P/2eKPnLc4p6/uObRwAAAP//AwBQSwMEFAAGAAgA&#10;AAAhACHSpf7dAAAACAEAAA8AAABkcnMvZG93bnJldi54bWxMj8FOwzAQRO9I/IO1SFwQtXEAVSGb&#10;qqpAnNty4ebG2yQitpPYbVK+nuUEx9WsZt4rVrPrxJnG2AaP8LBQIMhXwba+RvjYv90vQcRkvDVd&#10;8IRwoQir8vqqMLkNk9/SeZdqwSU+5gahSanPpYxVQ87ERejJc3YMozOJz7GWdjQTl7tOaqWepTOt&#10;54XG9LRpqPranRxCmF4vLtCg9N3nt3vfrIftUQ+Itzfz+gVEojn9PcMvPqNDyUyHcPI2ig6BRRKC&#10;znQGguOnpWKTA0KmHjOQZSH/C5Q/AAAA//8DAFBLAQItABQABgAIAAAAIQC2gziS/gAAAOEBAAAT&#10;AAAAAAAAAAAAAAAAAAAAAABbQ29udGVudF9UeXBlc10ueG1sUEsBAi0AFAAGAAgAAAAhADj9If/W&#10;AAAAlAEAAAsAAAAAAAAAAAAAAAAALwEAAF9yZWxzLy5yZWxzUEsBAi0AFAAGAAgAAAAhABTINpUQ&#10;AgAAKwQAAA4AAAAAAAAAAAAAAAAALgIAAGRycy9lMm9Eb2MueG1sUEsBAi0AFAAGAAgAAAAhACHS&#10;pf7dAAAACAEAAA8AAAAAAAAAAAAAAAAAagQAAGRycy9kb3ducmV2LnhtbFBLBQYAAAAABAAEAPMA&#10;AAB0BQAAAAA=&#10;" strokecolor="white">
                <v:textbox>
                  <w:txbxContent>
                    <w:p w14:paraId="66ACCC9B" w14:textId="77777777" w:rsidR="00A003B3" w:rsidRPr="00B0733B" w:rsidRDefault="00A003B3" w:rsidP="00A003B3">
                      <w:pPr>
                        <w:jc w:val="center"/>
                        <w:rPr>
                          <w:rFonts w:ascii="Arial Narrow" w:hAnsi="Arial Narrow" w:cs="Tahoma"/>
                          <w:b/>
                          <w:bCs/>
                          <w:sz w:val="28"/>
                        </w:rPr>
                      </w:pPr>
                      <w:r w:rsidRPr="00B0733B">
                        <w:rPr>
                          <w:rFonts w:ascii="Arial Narrow" w:hAnsi="Arial Narrow" w:cs="Tahoma"/>
                          <w:b/>
                          <w:bCs/>
                          <w:sz w:val="28"/>
                        </w:rPr>
                        <w:t>Mois, Année : ………………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8124E">
        <w:rPr>
          <w:b/>
          <w:sz w:val="26"/>
          <w:szCs w:val="26"/>
          <w:u w:val="single"/>
        </w:rPr>
        <w:br w:type="page"/>
      </w:r>
    </w:p>
    <w:p w14:paraId="01D92AA2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lastRenderedPageBreak/>
        <w:t xml:space="preserve">DONNEES OBLIGATOIRES RELATIVES AU PORTEUR DU PROJET (PROMOTEUR) </w:t>
      </w:r>
    </w:p>
    <w:p w14:paraId="034537E9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1FBDC93C" w14:textId="77777777" w:rsidTr="00A5380D">
        <w:tc>
          <w:tcPr>
            <w:tcW w:w="5000" w:type="pct"/>
          </w:tcPr>
          <w:p w14:paraId="117E9BD3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Dénomination de la Structure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12C9E4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  <w:p w14:paraId="67C0D796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Siège social et adresse permanente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C1B7C4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57C2B2D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Statut de la structure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379146C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B54E348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Date de création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2A03AB0" w14:textId="77777777" w:rsidR="00A003B3" w:rsidRPr="0078124E" w:rsidRDefault="00A003B3" w:rsidP="00A5380D">
            <w:pPr>
              <w:pStyle w:val="Paragraphedeliste"/>
              <w:rPr>
                <w:sz w:val="26"/>
                <w:szCs w:val="26"/>
              </w:rPr>
            </w:pPr>
          </w:p>
          <w:p w14:paraId="37F8639B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Domaine professionnel d’activités du Promoteur </w:t>
            </w:r>
          </w:p>
          <w:p w14:paraId="4F11F9D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FAA8059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Nom, qualité et adresse complète du Responsable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4B0ACEF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                         </w:t>
            </w:r>
          </w:p>
          <w:p w14:paraId="78B2C4A6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 xml:space="preserve">Autres contacts et adresses utiles :  </w:t>
            </w:r>
          </w:p>
          <w:p w14:paraId="7D2F1C3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35AA3BB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Nom et contacts de la personne chargée du dossier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1747FB8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882AAD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 xml:space="preserve"> Lieu et date :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65DA0C22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91053A8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02665609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spacing w:before="120" w:after="0" w:line="240" w:lineRule="auto"/>
              <w:ind w:left="596" w:hanging="425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 xml:space="preserve"> Nom et adresse complète du Promoteur : </w:t>
            </w:r>
          </w:p>
          <w:p w14:paraId="2AFF5071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               </w:t>
            </w:r>
          </w:p>
        </w:tc>
      </w:tr>
    </w:tbl>
    <w:p w14:paraId="4EDDC688" w14:textId="77777777" w:rsidR="00A003B3" w:rsidRPr="0078124E" w:rsidRDefault="00A003B3" w:rsidP="00A003B3">
      <w:pPr>
        <w:pStyle w:val="Paragraphedeliste1"/>
        <w:spacing w:after="0"/>
        <w:ind w:left="0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14:paraId="2D16310A" w14:textId="77777777" w:rsidR="00A003B3" w:rsidRPr="00106F13" w:rsidRDefault="00A003B3" w:rsidP="00A003B3">
      <w:pPr>
        <w:rPr>
          <w:lang w:eastAsia="en-US"/>
        </w:rPr>
      </w:pPr>
    </w:p>
    <w:p w14:paraId="47641A1C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t xml:space="preserve">ANALYSE DE SITUATION DU PROMOTEUR EN LIEN AVEC LE PROJET DE FORMATION </w:t>
      </w:r>
    </w:p>
    <w:p w14:paraId="664A76F7" w14:textId="77777777" w:rsidR="00A003B3" w:rsidRPr="0078124E" w:rsidRDefault="00A003B3" w:rsidP="00A003B3">
      <w:pPr>
        <w:pStyle w:val="Paragraphedeliste1"/>
        <w:ind w:left="705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3ABBD282" w14:textId="77777777" w:rsidTr="00A5380D">
        <w:trPr>
          <w:trHeight w:val="567"/>
        </w:trPr>
        <w:tc>
          <w:tcPr>
            <w:tcW w:w="5000" w:type="pct"/>
            <w:vAlign w:val="center"/>
          </w:tcPr>
          <w:p w14:paraId="51C2D6E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Zone d’intervention du </w:t>
            </w: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Promoteur: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14:paraId="52879699" w14:textId="77777777" w:rsidR="00A003B3" w:rsidRPr="0078124E" w:rsidRDefault="00A003B3" w:rsidP="00A003B3">
      <w:pPr>
        <w:pStyle w:val="Paragraphedeliste1"/>
        <w:ind w:left="705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596C3805" w14:textId="77777777" w:rsidTr="00A5380D">
        <w:trPr>
          <w:trHeight w:val="567"/>
        </w:trPr>
        <w:tc>
          <w:tcPr>
            <w:tcW w:w="5000" w:type="pct"/>
            <w:vAlign w:val="center"/>
          </w:tcPr>
          <w:p w14:paraId="36A94F7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Populations cibles concernées par les activités régaliennes du Promoteur, caractérisation : </w:t>
            </w:r>
          </w:p>
          <w:p w14:paraId="185A409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7ADF1E2" w14:textId="77777777" w:rsidR="00A003B3" w:rsidRPr="0078124E" w:rsidRDefault="00A003B3" w:rsidP="00A003B3">
      <w:pPr>
        <w:pStyle w:val="Paragraphedeliste1"/>
        <w:ind w:left="705"/>
        <w:jc w:val="both"/>
        <w:rPr>
          <w:rFonts w:ascii="Times New Roman" w:hAnsi="Times New Roman"/>
          <w:i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47FB8F74" w14:textId="77777777" w:rsidTr="00A5380D">
        <w:trPr>
          <w:trHeight w:val="567"/>
        </w:trPr>
        <w:tc>
          <w:tcPr>
            <w:tcW w:w="5000" w:type="pct"/>
            <w:vAlign w:val="center"/>
          </w:tcPr>
          <w:p w14:paraId="57252B5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 xml:space="preserve">Domaines d’intervention du projet de formation concerné </w:t>
            </w:r>
          </w:p>
        </w:tc>
      </w:tr>
    </w:tbl>
    <w:p w14:paraId="18BB247E" w14:textId="77777777" w:rsidR="00A003B3" w:rsidRPr="0078124E" w:rsidRDefault="00A003B3" w:rsidP="00A003B3">
      <w:pPr>
        <w:pStyle w:val="Paragraphedeliste1"/>
        <w:ind w:left="705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183ED642" w14:textId="77777777" w:rsidTr="00A5380D">
        <w:trPr>
          <w:trHeight w:val="1067"/>
        </w:trPr>
        <w:tc>
          <w:tcPr>
            <w:tcW w:w="5000" w:type="pct"/>
            <w:vAlign w:val="center"/>
          </w:tcPr>
          <w:p w14:paraId="5E73B6F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Constats et problème identifiés :                                                </w:t>
            </w:r>
          </w:p>
        </w:tc>
      </w:tr>
    </w:tbl>
    <w:p w14:paraId="3DAE621E" w14:textId="77777777" w:rsidR="00A003B3" w:rsidRPr="0078124E" w:rsidRDefault="00A003B3" w:rsidP="00A003B3">
      <w:pPr>
        <w:pStyle w:val="Paragraphedeliste1"/>
        <w:ind w:left="705"/>
        <w:jc w:val="both"/>
        <w:rPr>
          <w:rFonts w:ascii="Times New Roman" w:hAnsi="Times New Roman"/>
          <w:sz w:val="26"/>
          <w:szCs w:val="26"/>
        </w:rPr>
      </w:pPr>
      <w:r w:rsidRPr="0078124E">
        <w:rPr>
          <w:rFonts w:ascii="Times New Roman" w:hAnsi="Times New Roman"/>
          <w:sz w:val="26"/>
          <w:szCs w:val="26"/>
        </w:rPr>
        <w:t xml:space="preserve">                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49547922" w14:textId="77777777" w:rsidTr="00A5380D">
        <w:trPr>
          <w:trHeight w:val="1065"/>
        </w:trPr>
        <w:tc>
          <w:tcPr>
            <w:tcW w:w="5000" w:type="pct"/>
            <w:vAlign w:val="center"/>
          </w:tcPr>
          <w:p w14:paraId="65F6DEF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lastRenderedPageBreak/>
              <w:t>Causes possibles des constats et problèmes identifiés :</w:t>
            </w:r>
          </w:p>
          <w:p w14:paraId="4AD4307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8B7EBC3" w14:textId="77777777" w:rsidR="00A003B3" w:rsidRPr="0078124E" w:rsidRDefault="00A003B3" w:rsidP="00A003B3">
      <w:pPr>
        <w:pStyle w:val="Paragraphedeliste1"/>
        <w:ind w:left="705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2770164A" w14:textId="77777777" w:rsidTr="00A5380D">
        <w:trPr>
          <w:trHeight w:val="1125"/>
        </w:trPr>
        <w:tc>
          <w:tcPr>
            <w:tcW w:w="5000" w:type="pct"/>
            <w:vAlign w:val="center"/>
          </w:tcPr>
          <w:p w14:paraId="52DC6C9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Solutions des constats et problèmes identifiés : </w:t>
            </w:r>
          </w:p>
          <w:p w14:paraId="6D3E7AA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0F523E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213CA89" w14:textId="77777777" w:rsidR="00A003B3" w:rsidRPr="0078124E" w:rsidRDefault="00A003B3" w:rsidP="00A003B3">
      <w:pPr>
        <w:pStyle w:val="Paragraphedeliste1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78911B46" w14:textId="77777777" w:rsidTr="00A5380D">
        <w:trPr>
          <w:trHeight w:val="112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9F5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Objectifs d’évolution envisagés : </w:t>
            </w:r>
          </w:p>
          <w:p w14:paraId="68E6C7EF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1D04B81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sz w:val="26"/>
          <w:szCs w:val="26"/>
        </w:rPr>
      </w:pPr>
    </w:p>
    <w:p w14:paraId="5EED9676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t>MEMOIRE DE L’ACTIVITE (PROJETEE) DU PROMOTEUR EN LIEN AVEC LA SOLUTION FORMATION</w:t>
      </w:r>
    </w:p>
    <w:p w14:paraId="5BB21DC8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5081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07"/>
      </w:tblGrid>
      <w:tr w:rsidR="00A003B3" w:rsidRPr="00106F13" w14:paraId="32711034" w14:textId="77777777" w:rsidTr="00A5380D">
        <w:tc>
          <w:tcPr>
            <w:tcW w:w="5000" w:type="pct"/>
          </w:tcPr>
          <w:p w14:paraId="5B2D7798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Descriptif contextuel et justificatif : ………………………</w:t>
            </w:r>
          </w:p>
          <w:p w14:paraId="7A51D84F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-1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0E44397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Populations bénéficiaires du projet de formation et leurs caractéristiques</w:t>
            </w: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 :…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>……….</w:t>
            </w:r>
          </w:p>
          <w:p w14:paraId="4001B91E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0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D2795C2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Analyse économique et financière des interventions</w:t>
            </w: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 :…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>………</w:t>
            </w:r>
          </w:p>
          <w:p w14:paraId="12A8EF7F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0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5F8A191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Supports sur lesquels sera adossé un Projet de formation : …………….</w:t>
            </w:r>
          </w:p>
          <w:p w14:paraId="5E5B2DFC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0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B00158E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Investissements réalisés dans le cadre du projet de formation</w:t>
            </w: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 :…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>……………</w:t>
            </w:r>
          </w:p>
          <w:p w14:paraId="7D47CFD5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0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6FD2A45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Expériences dans le domaine</w:t>
            </w: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 :…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>……………</w:t>
            </w:r>
          </w:p>
          <w:p w14:paraId="794B77B3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0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F3BF7AD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Autres compléments d’informations concourant à mieux clarifier la pertinence du projet de formation : ………………….</w:t>
            </w:r>
          </w:p>
          <w:p w14:paraId="1A99862F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0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0EBD86DA" w14:textId="49632BF1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 Partenaires du projet et le rôle de chaque acteur (s’il y a lieu) </w:t>
            </w: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 xml:space="preserve"> :…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>……………</w:t>
            </w:r>
          </w:p>
          <w:p w14:paraId="17EB2181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36877987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sz w:val="26"/>
          <w:szCs w:val="26"/>
        </w:rPr>
      </w:pPr>
    </w:p>
    <w:p w14:paraId="064DF355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t xml:space="preserve">DESCRIPTION DU PROJET DE FORMATION </w:t>
      </w:r>
    </w:p>
    <w:p w14:paraId="777CBBB3" w14:textId="77777777" w:rsidR="00A003B3" w:rsidRPr="0078124E" w:rsidRDefault="00A003B3" w:rsidP="00A003B3">
      <w:pPr>
        <w:pStyle w:val="Paragraphedeliste1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t>NB : Cette description est faite par intitulé de formation (thématique ou composante)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0"/>
      </w:tblGrid>
      <w:tr w:rsidR="00A003B3" w:rsidRPr="00106F13" w14:paraId="52CE0920" w14:textId="77777777" w:rsidTr="00A5380D">
        <w:tc>
          <w:tcPr>
            <w:tcW w:w="5000" w:type="pct"/>
          </w:tcPr>
          <w:p w14:paraId="0739A83C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Intitulé du projet de formation : </w:t>
            </w:r>
          </w:p>
          <w:p w14:paraId="49F7AFFB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………………………………………………………………………………………………………….</w:t>
            </w:r>
          </w:p>
          <w:p w14:paraId="3E271423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Objectif général : </w:t>
            </w:r>
          </w:p>
          <w:p w14:paraId="7C3C6864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………………………………………………………………………………………………………….</w:t>
            </w:r>
          </w:p>
          <w:p w14:paraId="347DB0D3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Objectifs spécifiques : </w:t>
            </w:r>
          </w:p>
          <w:p w14:paraId="54F56917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lastRenderedPageBreak/>
              <w:t>………………………………………………………………………………………………………….</w:t>
            </w:r>
          </w:p>
          <w:p w14:paraId="65CD7A69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Résultats attendus :</w:t>
            </w:r>
          </w:p>
          <w:p w14:paraId="16DDECEF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………………………………………………………………………………………………………….</w:t>
            </w:r>
          </w:p>
          <w:p w14:paraId="5AD737AF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Indicateurs : </w:t>
            </w:r>
          </w:p>
          <w:p w14:paraId="0D800A85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………………………………………………………………………………………………………….</w:t>
            </w:r>
          </w:p>
          <w:p w14:paraId="042050E9" w14:textId="77777777" w:rsidR="00A003B3" w:rsidRPr="0078124E" w:rsidRDefault="00A003B3" w:rsidP="00A003B3">
            <w:pPr>
              <w:pStyle w:val="Paragraphedeliste1"/>
              <w:numPr>
                <w:ilvl w:val="1"/>
                <w:numId w:val="1"/>
              </w:numPr>
              <w:tabs>
                <w:tab w:val="left" w:pos="605"/>
              </w:tabs>
              <w:spacing w:after="120" w:line="240" w:lineRule="auto"/>
              <w:ind w:left="313" w:hanging="2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Sources : (rapport, liste de présence, fiche d’évaluation, fiche de suivi etc.)</w:t>
            </w:r>
          </w:p>
          <w:p w14:paraId="66CC9DC9" w14:textId="77777777" w:rsidR="00A003B3" w:rsidRPr="0078124E" w:rsidRDefault="00A003B3" w:rsidP="00A5380D">
            <w:pPr>
              <w:pStyle w:val="Paragraphedeliste1"/>
              <w:tabs>
                <w:tab w:val="left" w:pos="605"/>
              </w:tabs>
              <w:spacing w:after="120" w:line="240" w:lineRule="auto"/>
              <w:ind w:left="38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………………………………………………………………………………………………………….</w:t>
            </w:r>
          </w:p>
        </w:tc>
      </w:tr>
    </w:tbl>
    <w:p w14:paraId="4540FA0D" w14:textId="77777777" w:rsidR="00A003B3" w:rsidRPr="0078124E" w:rsidRDefault="00A003B3" w:rsidP="00A003B3">
      <w:pPr>
        <w:spacing w:after="160" w:line="259" w:lineRule="auto"/>
        <w:rPr>
          <w:b/>
        </w:rPr>
        <w:sectPr w:rsidR="00A003B3" w:rsidRPr="0078124E" w:rsidSect="00A003B3">
          <w:footerReference w:type="default" r:id="rId12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68C58E00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lastRenderedPageBreak/>
        <w:t>INVESTISSEMENTS POUR LA REALISATION DU PROJET DE FORMATION (s’il y a lieu)</w:t>
      </w:r>
    </w:p>
    <w:p w14:paraId="7DE58890" w14:textId="77777777" w:rsidR="00A003B3" w:rsidRPr="0078124E" w:rsidRDefault="00A003B3" w:rsidP="00A003B3">
      <w:pPr>
        <w:pStyle w:val="Paragraphedeliste1"/>
        <w:spacing w:after="0" w:line="240" w:lineRule="auto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86"/>
        <w:gridCol w:w="812"/>
        <w:gridCol w:w="1217"/>
        <w:gridCol w:w="1422"/>
        <w:gridCol w:w="1595"/>
        <w:gridCol w:w="1693"/>
        <w:gridCol w:w="1581"/>
        <w:gridCol w:w="1553"/>
        <w:gridCol w:w="1833"/>
      </w:tblGrid>
      <w:tr w:rsidR="00A003B3" w:rsidRPr="00106F13" w14:paraId="0432BC14" w14:textId="77777777" w:rsidTr="00A5380D">
        <w:trPr>
          <w:trHeight w:val="340"/>
        </w:trPr>
        <w:tc>
          <w:tcPr>
            <w:tcW w:w="817" w:type="pct"/>
            <w:vMerge w:val="restart"/>
            <w:vAlign w:val="center"/>
          </w:tcPr>
          <w:p w14:paraId="69B4F21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 w:right="-108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Désignation</w:t>
            </w:r>
          </w:p>
        </w:tc>
        <w:tc>
          <w:tcPr>
            <w:tcW w:w="290" w:type="pct"/>
            <w:vMerge w:val="restart"/>
            <w:vAlign w:val="center"/>
          </w:tcPr>
          <w:p w14:paraId="5DB8979A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Rôle</w:t>
            </w:r>
          </w:p>
        </w:tc>
        <w:tc>
          <w:tcPr>
            <w:tcW w:w="435" w:type="pct"/>
            <w:vMerge w:val="restart"/>
            <w:vAlign w:val="center"/>
          </w:tcPr>
          <w:p w14:paraId="0D9CC5B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Quantité</w:t>
            </w:r>
          </w:p>
        </w:tc>
        <w:tc>
          <w:tcPr>
            <w:tcW w:w="1683" w:type="pct"/>
            <w:gridSpan w:val="3"/>
            <w:vAlign w:val="center"/>
          </w:tcPr>
          <w:p w14:paraId="5259BDF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Mode d’acquisition, imputabilité</w:t>
            </w:r>
          </w:p>
        </w:tc>
        <w:tc>
          <w:tcPr>
            <w:tcW w:w="1120" w:type="pct"/>
            <w:gridSpan w:val="2"/>
            <w:vAlign w:val="center"/>
          </w:tcPr>
          <w:p w14:paraId="57DAA22C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*</w:t>
            </w:r>
            <w:r w:rsidRPr="0078124E">
              <w:rPr>
                <w:rFonts w:ascii="Times New Roman" w:hAnsi="Times New Roman"/>
                <w:sz w:val="26"/>
                <w:szCs w:val="26"/>
              </w:rPr>
              <w:t>Résultats économiques   escomptés</w:t>
            </w:r>
          </w:p>
          <w:p w14:paraId="798C573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Suite à l’application des Extrants (résultats immédiats) de la formation </w:t>
            </w:r>
          </w:p>
        </w:tc>
        <w:tc>
          <w:tcPr>
            <w:tcW w:w="655" w:type="pct"/>
            <w:vMerge w:val="restart"/>
            <w:vAlign w:val="center"/>
          </w:tcPr>
          <w:p w14:paraId="17FA9BA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Conditions préalables</w:t>
            </w:r>
          </w:p>
        </w:tc>
      </w:tr>
      <w:tr w:rsidR="00A003B3" w:rsidRPr="00106F13" w14:paraId="2315BCE2" w14:textId="77777777" w:rsidTr="00A5380D">
        <w:trPr>
          <w:trHeight w:val="135"/>
        </w:trPr>
        <w:tc>
          <w:tcPr>
            <w:tcW w:w="817" w:type="pct"/>
            <w:vMerge/>
            <w:vAlign w:val="center"/>
          </w:tcPr>
          <w:p w14:paraId="2965ED4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" w:type="pct"/>
            <w:vMerge/>
            <w:vAlign w:val="center"/>
          </w:tcPr>
          <w:p w14:paraId="464CCED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5" w:type="pct"/>
            <w:vMerge/>
            <w:vAlign w:val="center"/>
          </w:tcPr>
          <w:p w14:paraId="0BA77588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" w:type="pct"/>
            <w:vAlign w:val="center"/>
          </w:tcPr>
          <w:p w14:paraId="3254A611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Promoteur             </w:t>
            </w:r>
          </w:p>
        </w:tc>
        <w:tc>
          <w:tcPr>
            <w:tcW w:w="570" w:type="pct"/>
            <w:vAlign w:val="center"/>
          </w:tcPr>
          <w:p w14:paraId="7473B4D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Bénéficiaire</w:t>
            </w:r>
          </w:p>
        </w:tc>
        <w:tc>
          <w:tcPr>
            <w:tcW w:w="605" w:type="pct"/>
            <w:vAlign w:val="center"/>
          </w:tcPr>
          <w:p w14:paraId="15ED6DB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Autres (Projets, programmes, Institution</w:t>
            </w:r>
            <w:r w:rsidRPr="0078124E">
              <w:rPr>
                <w:rFonts w:ascii="Times New Roman" w:hAnsi="Times New Roman"/>
                <w:sz w:val="26"/>
                <w:szCs w:val="26"/>
                <w:lang w:val="en-US"/>
              </w:rPr>
              <w:t>)</w:t>
            </w:r>
          </w:p>
        </w:tc>
        <w:tc>
          <w:tcPr>
            <w:tcW w:w="565" w:type="pct"/>
            <w:vAlign w:val="center"/>
          </w:tcPr>
          <w:p w14:paraId="509664E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Pour    le promoteur</w:t>
            </w:r>
          </w:p>
        </w:tc>
        <w:tc>
          <w:tcPr>
            <w:tcW w:w="555" w:type="pct"/>
            <w:vAlign w:val="center"/>
          </w:tcPr>
          <w:p w14:paraId="34A931C8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Pour   le bénéficiaire</w:t>
            </w:r>
          </w:p>
        </w:tc>
        <w:tc>
          <w:tcPr>
            <w:tcW w:w="655" w:type="pct"/>
            <w:vMerge/>
          </w:tcPr>
          <w:p w14:paraId="59E78CE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03B3" w:rsidRPr="00106F13" w14:paraId="67CEF247" w14:textId="77777777" w:rsidTr="00A5380D">
        <w:trPr>
          <w:trHeight w:val="567"/>
        </w:trPr>
        <w:tc>
          <w:tcPr>
            <w:tcW w:w="817" w:type="pct"/>
            <w:vAlign w:val="center"/>
          </w:tcPr>
          <w:p w14:paraId="13FBF5B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Investissement physique 1</w:t>
            </w:r>
          </w:p>
        </w:tc>
        <w:tc>
          <w:tcPr>
            <w:tcW w:w="290" w:type="pct"/>
          </w:tcPr>
          <w:p w14:paraId="440DDEC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-44" w:right="-108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435" w:type="pct"/>
            <w:vAlign w:val="center"/>
          </w:tcPr>
          <w:p w14:paraId="6328FAD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" w:type="pct"/>
          </w:tcPr>
          <w:p w14:paraId="362D10C8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0" w:type="pct"/>
          </w:tcPr>
          <w:p w14:paraId="79E9A55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5" w:type="pct"/>
            <w:vAlign w:val="center"/>
          </w:tcPr>
          <w:p w14:paraId="1378EEE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5" w:type="pct"/>
            <w:vMerge w:val="restart"/>
            <w:vAlign w:val="center"/>
          </w:tcPr>
          <w:p w14:paraId="21719D70" w14:textId="77777777" w:rsidR="00A003B3" w:rsidRPr="0078124E" w:rsidRDefault="00A003B3" w:rsidP="00A5380D">
            <w:pPr>
              <w:pStyle w:val="Paragraphedeliste1"/>
              <w:spacing w:before="120"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Gain de productivité</w:t>
            </w:r>
          </w:p>
        </w:tc>
        <w:tc>
          <w:tcPr>
            <w:tcW w:w="555" w:type="pct"/>
            <w:vMerge w:val="restart"/>
          </w:tcPr>
          <w:p w14:paraId="1EB187CA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BB30968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3E7C970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5" w:type="pct"/>
            <w:vMerge w:val="restart"/>
          </w:tcPr>
          <w:p w14:paraId="4CBA9C8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côté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 xml:space="preserve"> Promoteur : </w:t>
            </w:r>
          </w:p>
          <w:p w14:paraId="2E135DE7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38063A9D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62036EC0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côté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 xml:space="preserve"> Bénéficiaires : </w:t>
            </w:r>
          </w:p>
          <w:p w14:paraId="38BCB429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3A585EC3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  <w:p w14:paraId="6B383ED2" w14:textId="77777777" w:rsidR="00A003B3" w:rsidRPr="0078124E" w:rsidRDefault="00A003B3" w:rsidP="00A5380D">
            <w:pPr>
              <w:pStyle w:val="Paragraphedeliste1"/>
              <w:spacing w:after="12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8124E">
              <w:rPr>
                <w:rFonts w:ascii="Times New Roman" w:hAnsi="Times New Roman"/>
                <w:sz w:val="26"/>
                <w:szCs w:val="26"/>
              </w:rPr>
              <w:t>côté</w:t>
            </w:r>
            <w:proofErr w:type="gramEnd"/>
            <w:r w:rsidRPr="0078124E">
              <w:rPr>
                <w:rFonts w:ascii="Times New Roman" w:hAnsi="Times New Roman"/>
                <w:sz w:val="26"/>
                <w:szCs w:val="26"/>
              </w:rPr>
              <w:t xml:space="preserve"> Partenaires : </w:t>
            </w:r>
          </w:p>
        </w:tc>
      </w:tr>
      <w:tr w:rsidR="00A003B3" w:rsidRPr="00106F13" w14:paraId="73E98ED8" w14:textId="77777777" w:rsidTr="00A5380D">
        <w:trPr>
          <w:trHeight w:val="567"/>
        </w:trPr>
        <w:tc>
          <w:tcPr>
            <w:tcW w:w="817" w:type="pct"/>
            <w:vAlign w:val="center"/>
          </w:tcPr>
          <w:p w14:paraId="09316E8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Investissement physique 2</w:t>
            </w:r>
          </w:p>
          <w:p w14:paraId="4869F7A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……</w:t>
            </w:r>
          </w:p>
        </w:tc>
        <w:tc>
          <w:tcPr>
            <w:tcW w:w="290" w:type="pct"/>
          </w:tcPr>
          <w:p w14:paraId="244D930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  <w:lang w:val="en-US"/>
              </w:rPr>
            </w:pPr>
          </w:p>
        </w:tc>
        <w:tc>
          <w:tcPr>
            <w:tcW w:w="435" w:type="pct"/>
            <w:vAlign w:val="center"/>
          </w:tcPr>
          <w:p w14:paraId="4F0DA46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" w:type="pct"/>
            <w:vAlign w:val="center"/>
          </w:tcPr>
          <w:p w14:paraId="59697DE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0" w:type="pct"/>
            <w:vAlign w:val="center"/>
          </w:tcPr>
          <w:p w14:paraId="3F0FE96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5" w:type="pct"/>
            <w:vAlign w:val="center"/>
          </w:tcPr>
          <w:p w14:paraId="6078D54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5" w:type="pct"/>
            <w:vMerge/>
          </w:tcPr>
          <w:p w14:paraId="169AD0A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5" w:type="pct"/>
            <w:vMerge/>
          </w:tcPr>
          <w:p w14:paraId="4C4236B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5" w:type="pct"/>
            <w:vMerge/>
          </w:tcPr>
          <w:p w14:paraId="23399A8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03B3" w:rsidRPr="00106F13" w14:paraId="61088790" w14:textId="77777777" w:rsidTr="00A5380D">
        <w:tc>
          <w:tcPr>
            <w:tcW w:w="817" w:type="pct"/>
          </w:tcPr>
          <w:p w14:paraId="6219ECF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Ressources humaines</w:t>
            </w:r>
          </w:p>
        </w:tc>
        <w:tc>
          <w:tcPr>
            <w:tcW w:w="290" w:type="pct"/>
          </w:tcPr>
          <w:p w14:paraId="17A4297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5" w:type="pct"/>
          </w:tcPr>
          <w:p w14:paraId="0FD8093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" w:type="pct"/>
          </w:tcPr>
          <w:p w14:paraId="6DE51E12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0" w:type="pct"/>
          </w:tcPr>
          <w:p w14:paraId="09BF9C1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5" w:type="pct"/>
          </w:tcPr>
          <w:p w14:paraId="16D4DCE1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5" w:type="pct"/>
            <w:vMerge/>
          </w:tcPr>
          <w:p w14:paraId="7F2A5D21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5" w:type="pct"/>
            <w:vMerge/>
          </w:tcPr>
          <w:p w14:paraId="1743C07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5" w:type="pct"/>
            <w:vMerge/>
          </w:tcPr>
          <w:p w14:paraId="1D3A4F7F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03B3" w:rsidRPr="00106F13" w14:paraId="101A82BE" w14:textId="77777777" w:rsidTr="00A5380D">
        <w:tc>
          <w:tcPr>
            <w:tcW w:w="817" w:type="pct"/>
          </w:tcPr>
          <w:p w14:paraId="1F4583A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Montage et gestion du Projet </w:t>
            </w:r>
          </w:p>
        </w:tc>
        <w:tc>
          <w:tcPr>
            <w:tcW w:w="290" w:type="pct"/>
          </w:tcPr>
          <w:p w14:paraId="48D80CBC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5" w:type="pct"/>
          </w:tcPr>
          <w:p w14:paraId="236D6031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" w:type="pct"/>
          </w:tcPr>
          <w:p w14:paraId="360FEDC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0" w:type="pct"/>
          </w:tcPr>
          <w:p w14:paraId="1C20B03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5" w:type="pct"/>
          </w:tcPr>
          <w:p w14:paraId="2D14590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5" w:type="pct"/>
            <w:vMerge/>
          </w:tcPr>
          <w:p w14:paraId="00A7A2AF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5" w:type="pct"/>
            <w:vMerge/>
          </w:tcPr>
          <w:p w14:paraId="3A18B7D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5" w:type="pct"/>
            <w:vMerge/>
          </w:tcPr>
          <w:p w14:paraId="615189A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03B3" w:rsidRPr="00106F13" w14:paraId="31308337" w14:textId="77777777" w:rsidTr="00A5380D">
        <w:trPr>
          <w:trHeight w:val="489"/>
        </w:trPr>
        <w:tc>
          <w:tcPr>
            <w:tcW w:w="817" w:type="pct"/>
          </w:tcPr>
          <w:p w14:paraId="641679E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Suivi -évaluation</w:t>
            </w:r>
          </w:p>
        </w:tc>
        <w:tc>
          <w:tcPr>
            <w:tcW w:w="290" w:type="pct"/>
          </w:tcPr>
          <w:p w14:paraId="4D4F8CA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35" w:type="pct"/>
          </w:tcPr>
          <w:p w14:paraId="7FD4A90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8" w:type="pct"/>
          </w:tcPr>
          <w:p w14:paraId="1C66609F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70" w:type="pct"/>
          </w:tcPr>
          <w:p w14:paraId="1E9561D8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5" w:type="pct"/>
          </w:tcPr>
          <w:p w14:paraId="63D76A2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5" w:type="pct"/>
            <w:vMerge/>
          </w:tcPr>
          <w:p w14:paraId="5A0FDCA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55" w:type="pct"/>
            <w:vMerge/>
          </w:tcPr>
          <w:p w14:paraId="2D905932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55" w:type="pct"/>
            <w:vMerge/>
          </w:tcPr>
          <w:p w14:paraId="15BA8FEF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D26A215" w14:textId="77777777" w:rsidR="00A003B3" w:rsidRPr="0078124E" w:rsidRDefault="00A003B3" w:rsidP="00A003B3">
      <w:pPr>
        <w:pStyle w:val="Paragraphedeliste1"/>
        <w:spacing w:before="200" w:after="0"/>
        <w:ind w:left="0"/>
        <w:jc w:val="both"/>
        <w:rPr>
          <w:rFonts w:ascii="Times New Roman" w:hAnsi="Times New Roman"/>
          <w:sz w:val="26"/>
          <w:szCs w:val="26"/>
        </w:rPr>
      </w:pPr>
      <w:r w:rsidRPr="0078124E">
        <w:rPr>
          <w:rFonts w:ascii="Times New Roman" w:hAnsi="Times New Roman"/>
          <w:b/>
          <w:i/>
          <w:iCs/>
          <w:sz w:val="26"/>
          <w:szCs w:val="26"/>
        </w:rPr>
        <w:t>*Résultats économiques</w:t>
      </w:r>
      <w:r w:rsidRPr="0078124E">
        <w:rPr>
          <w:rFonts w:ascii="Times New Roman" w:hAnsi="Times New Roman"/>
          <w:sz w:val="26"/>
          <w:szCs w:val="26"/>
        </w:rPr>
        <w:t> : effets de la formation dans l’exercice effectif de l’activité projetée.</w:t>
      </w:r>
    </w:p>
    <w:p w14:paraId="3E24D5F2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b/>
          <w:sz w:val="26"/>
          <w:szCs w:val="26"/>
          <w:u w:val="single"/>
        </w:rPr>
        <w:sectPr w:rsidR="00A003B3" w:rsidRPr="0078124E" w:rsidSect="00A003B3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6308859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lastRenderedPageBreak/>
        <w:t>LIVRABLES IMPUTABLES </w:t>
      </w:r>
    </w:p>
    <w:p w14:paraId="2EEB733C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b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2"/>
      </w:tblGrid>
      <w:tr w:rsidR="00A003B3" w:rsidRPr="00106F13" w14:paraId="44645823" w14:textId="77777777" w:rsidTr="00A5380D">
        <w:tc>
          <w:tcPr>
            <w:tcW w:w="5000" w:type="pct"/>
          </w:tcPr>
          <w:p w14:paraId="19B0816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Résultats pédagogiques : </w:t>
            </w:r>
          </w:p>
          <w:p w14:paraId="2361975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1F7207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Indicateur : </w:t>
            </w:r>
          </w:p>
          <w:p w14:paraId="30A67DB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E314D0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Source : </w:t>
            </w:r>
          </w:p>
        </w:tc>
      </w:tr>
    </w:tbl>
    <w:p w14:paraId="58960DDB" w14:textId="77777777" w:rsidR="00A003B3" w:rsidRPr="0078124E" w:rsidRDefault="00A003B3" w:rsidP="00A003B3">
      <w:pPr>
        <w:pStyle w:val="Paragraphedeliste1"/>
        <w:ind w:left="1065"/>
        <w:jc w:val="both"/>
        <w:rPr>
          <w:rFonts w:ascii="Times New Roman" w:hAnsi="Times New Roman"/>
          <w:sz w:val="26"/>
          <w:szCs w:val="26"/>
        </w:rPr>
      </w:pPr>
    </w:p>
    <w:p w14:paraId="0F9E6DEB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b/>
          <w:sz w:val="26"/>
          <w:szCs w:val="26"/>
          <w:u w:val="single"/>
        </w:rPr>
      </w:pPr>
    </w:p>
    <w:p w14:paraId="4BEB7E4D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t>CARACTERISTIQUES DU PROJET POST- FORMATION PAR COMPOSANTE (THEMATIQUE OU INTITULÉ DE FORMATION) </w:t>
      </w:r>
    </w:p>
    <w:p w14:paraId="24593713" w14:textId="77777777" w:rsidR="00A003B3" w:rsidRPr="0078124E" w:rsidRDefault="00A003B3" w:rsidP="00A003B3">
      <w:pPr>
        <w:pStyle w:val="Paragraphedeliste1"/>
        <w:ind w:left="1065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98"/>
        <w:gridCol w:w="2181"/>
        <w:gridCol w:w="3183"/>
      </w:tblGrid>
      <w:tr w:rsidR="00A003B3" w:rsidRPr="00106F13" w14:paraId="642709D2" w14:textId="77777777" w:rsidTr="00A5380D">
        <w:tc>
          <w:tcPr>
            <w:tcW w:w="2041" w:type="pct"/>
          </w:tcPr>
          <w:p w14:paraId="0DA2AB5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Activités en situation de travail après la formation</w:t>
            </w:r>
          </w:p>
        </w:tc>
        <w:tc>
          <w:tcPr>
            <w:tcW w:w="1203" w:type="pct"/>
          </w:tcPr>
          <w:p w14:paraId="349427D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Indicateur/source</w:t>
            </w:r>
          </w:p>
        </w:tc>
        <w:tc>
          <w:tcPr>
            <w:tcW w:w="1756" w:type="pct"/>
          </w:tcPr>
          <w:p w14:paraId="32C9008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b/>
                <w:sz w:val="26"/>
                <w:szCs w:val="26"/>
              </w:rPr>
            </w:pPr>
            <w:r w:rsidRPr="0078124E">
              <w:rPr>
                <w:rFonts w:ascii="Times New Roman" w:hAnsi="Times New Roman"/>
                <w:b/>
                <w:sz w:val="26"/>
                <w:szCs w:val="26"/>
              </w:rPr>
              <w:t>Connaissances, compétences, attitudes requises</w:t>
            </w:r>
          </w:p>
        </w:tc>
      </w:tr>
      <w:tr w:rsidR="00A003B3" w:rsidRPr="00106F13" w14:paraId="3A778E81" w14:textId="77777777" w:rsidTr="00A5380D">
        <w:trPr>
          <w:trHeight w:val="877"/>
        </w:trPr>
        <w:tc>
          <w:tcPr>
            <w:tcW w:w="2041" w:type="pct"/>
            <w:vAlign w:val="center"/>
          </w:tcPr>
          <w:p w14:paraId="48B0AD02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Enoncé/Descriptif des tâches : </w:t>
            </w:r>
          </w:p>
        </w:tc>
        <w:tc>
          <w:tcPr>
            <w:tcW w:w="1203" w:type="pct"/>
            <w:vMerge w:val="restart"/>
          </w:tcPr>
          <w:p w14:paraId="3CE9F8E6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6FE5AD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16F0727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1639F63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56" w:type="pct"/>
            <w:vMerge w:val="restart"/>
          </w:tcPr>
          <w:p w14:paraId="05E66B3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Compétences attachées aux tâches</w:t>
            </w:r>
          </w:p>
          <w:p w14:paraId="73ACC791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670FFA9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780CC52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Savoir-faire pour l’exploitation des documents</w:t>
            </w:r>
          </w:p>
          <w:p w14:paraId="1CF3F29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55AF2050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Savoir être en lien avec les conditions de travail</w:t>
            </w:r>
          </w:p>
        </w:tc>
      </w:tr>
      <w:tr w:rsidR="00A003B3" w:rsidRPr="00106F13" w14:paraId="0CFC5386" w14:textId="77777777" w:rsidTr="00A5380D">
        <w:trPr>
          <w:trHeight w:val="550"/>
        </w:trPr>
        <w:tc>
          <w:tcPr>
            <w:tcW w:w="2041" w:type="pct"/>
            <w:vAlign w:val="center"/>
          </w:tcPr>
          <w:p w14:paraId="17A2C4DB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 xml:space="preserve">Equipements utilisés : </w:t>
            </w:r>
          </w:p>
        </w:tc>
        <w:tc>
          <w:tcPr>
            <w:tcW w:w="1203" w:type="pct"/>
            <w:vMerge/>
          </w:tcPr>
          <w:p w14:paraId="5A66BEC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56" w:type="pct"/>
            <w:vMerge/>
          </w:tcPr>
          <w:p w14:paraId="32B2B5FC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03B3" w:rsidRPr="00106F13" w14:paraId="491D3604" w14:textId="77777777" w:rsidTr="00A5380D">
        <w:trPr>
          <w:trHeight w:val="558"/>
        </w:trPr>
        <w:tc>
          <w:tcPr>
            <w:tcW w:w="2041" w:type="pct"/>
            <w:vAlign w:val="center"/>
          </w:tcPr>
          <w:p w14:paraId="471D006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Conditions de travail</w:t>
            </w:r>
          </w:p>
        </w:tc>
        <w:tc>
          <w:tcPr>
            <w:tcW w:w="1203" w:type="pct"/>
            <w:vMerge/>
          </w:tcPr>
          <w:p w14:paraId="3EA4C57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56" w:type="pct"/>
            <w:vMerge/>
          </w:tcPr>
          <w:p w14:paraId="5237FE22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A003B3" w:rsidRPr="00106F13" w14:paraId="09328B82" w14:textId="77777777" w:rsidTr="00A5380D">
        <w:tc>
          <w:tcPr>
            <w:tcW w:w="2041" w:type="pct"/>
            <w:vAlign w:val="center"/>
          </w:tcPr>
          <w:p w14:paraId="00AE253A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Pré requis</w:t>
            </w:r>
          </w:p>
        </w:tc>
        <w:tc>
          <w:tcPr>
            <w:tcW w:w="1203" w:type="pct"/>
            <w:vMerge/>
          </w:tcPr>
          <w:p w14:paraId="33D6D985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56" w:type="pct"/>
            <w:vMerge/>
          </w:tcPr>
          <w:p w14:paraId="546386AD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731E9E30" w14:textId="77777777" w:rsidR="00A003B3" w:rsidRPr="0078124E" w:rsidRDefault="00A003B3" w:rsidP="00A003B3">
      <w:pPr>
        <w:pStyle w:val="Paragraphedeliste1"/>
        <w:ind w:left="1065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2"/>
      </w:tblGrid>
      <w:tr w:rsidR="00A003B3" w:rsidRPr="00106F13" w14:paraId="518533E9" w14:textId="77777777" w:rsidTr="00A5380D">
        <w:tc>
          <w:tcPr>
            <w:tcW w:w="5000" w:type="pct"/>
          </w:tcPr>
          <w:p w14:paraId="78A79ED4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Modalités de suivi :</w:t>
            </w:r>
          </w:p>
        </w:tc>
      </w:tr>
    </w:tbl>
    <w:p w14:paraId="7E254616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strike/>
          <w:sz w:val="26"/>
          <w:szCs w:val="26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062"/>
      </w:tblGrid>
      <w:tr w:rsidR="00A003B3" w:rsidRPr="00106F13" w14:paraId="6AF8F404" w14:textId="77777777" w:rsidTr="00A5380D">
        <w:tc>
          <w:tcPr>
            <w:tcW w:w="5000" w:type="pct"/>
          </w:tcPr>
          <w:p w14:paraId="76FEAF07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8124E">
              <w:rPr>
                <w:rFonts w:ascii="Times New Roman" w:hAnsi="Times New Roman"/>
                <w:sz w:val="26"/>
                <w:szCs w:val="26"/>
              </w:rPr>
              <w:t>Modalités d’évaluation :</w:t>
            </w:r>
          </w:p>
          <w:p w14:paraId="238D9542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trike/>
                <w:sz w:val="26"/>
                <w:szCs w:val="26"/>
              </w:rPr>
            </w:pPr>
          </w:p>
          <w:p w14:paraId="09A3C63E" w14:textId="77777777" w:rsidR="00A003B3" w:rsidRPr="0078124E" w:rsidRDefault="00A003B3" w:rsidP="00A5380D">
            <w:pPr>
              <w:pStyle w:val="Paragraphedeliste1"/>
              <w:spacing w:after="0" w:line="240" w:lineRule="auto"/>
              <w:ind w:left="0"/>
              <w:jc w:val="both"/>
              <w:rPr>
                <w:rFonts w:ascii="Times New Roman" w:hAnsi="Times New Roman"/>
                <w:strike/>
                <w:sz w:val="26"/>
                <w:szCs w:val="26"/>
              </w:rPr>
            </w:pPr>
          </w:p>
        </w:tc>
      </w:tr>
    </w:tbl>
    <w:p w14:paraId="6BB61FD5" w14:textId="77777777" w:rsidR="00A003B3" w:rsidRPr="0078124E" w:rsidRDefault="00A003B3" w:rsidP="00A003B3">
      <w:pPr>
        <w:rPr>
          <w:b/>
          <w:sz w:val="26"/>
          <w:szCs w:val="26"/>
        </w:rPr>
      </w:pPr>
    </w:p>
    <w:p w14:paraId="44F01B40" w14:textId="77777777" w:rsidR="00A003B3" w:rsidRPr="0078124E" w:rsidRDefault="00A003B3" w:rsidP="00A003B3">
      <w:pPr>
        <w:rPr>
          <w:b/>
          <w:sz w:val="26"/>
          <w:szCs w:val="26"/>
        </w:rPr>
      </w:pPr>
    </w:p>
    <w:p w14:paraId="4A523D3E" w14:textId="77777777" w:rsidR="00A003B3" w:rsidRPr="0078124E" w:rsidRDefault="00A003B3" w:rsidP="00A003B3">
      <w:pPr>
        <w:pStyle w:val="Paragraphedeliste1"/>
        <w:numPr>
          <w:ilvl w:val="0"/>
          <w:numId w:val="1"/>
        </w:numPr>
        <w:spacing w:after="0" w:line="240" w:lineRule="auto"/>
        <w:ind w:left="426" w:hanging="284"/>
        <w:jc w:val="both"/>
        <w:rPr>
          <w:rFonts w:ascii="Times New Roman" w:hAnsi="Times New Roman"/>
          <w:b/>
          <w:sz w:val="24"/>
          <w:szCs w:val="24"/>
        </w:rPr>
      </w:pPr>
      <w:r w:rsidRPr="0078124E">
        <w:rPr>
          <w:rFonts w:ascii="Times New Roman" w:hAnsi="Times New Roman"/>
          <w:b/>
          <w:sz w:val="24"/>
          <w:szCs w:val="24"/>
        </w:rPr>
        <w:t>CADRE DU BUDGET PREVISIONNEL PAR COMPOSANTE DU PROJET DE FORMATION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2"/>
        <w:gridCol w:w="2252"/>
        <w:gridCol w:w="1171"/>
        <w:gridCol w:w="1073"/>
        <w:gridCol w:w="1157"/>
        <w:gridCol w:w="1437"/>
      </w:tblGrid>
      <w:tr w:rsidR="00A003B3" w:rsidRPr="00106F13" w14:paraId="58E9471B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500448F1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Rubrique</w:t>
            </w:r>
          </w:p>
        </w:tc>
        <w:tc>
          <w:tcPr>
            <w:tcW w:w="1139" w:type="pct"/>
            <w:vAlign w:val="center"/>
          </w:tcPr>
          <w:p w14:paraId="4F6F2216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Utilité/justification</w:t>
            </w:r>
          </w:p>
        </w:tc>
        <w:tc>
          <w:tcPr>
            <w:tcW w:w="596" w:type="pct"/>
            <w:vAlign w:val="center"/>
          </w:tcPr>
          <w:p w14:paraId="757B8C57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Quantité</w:t>
            </w:r>
          </w:p>
        </w:tc>
        <w:tc>
          <w:tcPr>
            <w:tcW w:w="578" w:type="pct"/>
            <w:vAlign w:val="center"/>
          </w:tcPr>
          <w:p w14:paraId="1FC3EA75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Coût unitaire</w:t>
            </w:r>
          </w:p>
        </w:tc>
        <w:tc>
          <w:tcPr>
            <w:tcW w:w="685" w:type="pct"/>
            <w:vAlign w:val="center"/>
          </w:tcPr>
          <w:p w14:paraId="3A063FEE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 xml:space="preserve">Montant </w:t>
            </w:r>
            <w:r w:rsidRPr="0078124E">
              <w:rPr>
                <w:b/>
                <w:i/>
                <w:sz w:val="26"/>
                <w:szCs w:val="26"/>
              </w:rPr>
              <w:t>(F CFA)</w:t>
            </w:r>
          </w:p>
        </w:tc>
        <w:tc>
          <w:tcPr>
            <w:tcW w:w="721" w:type="pct"/>
            <w:vAlign w:val="center"/>
          </w:tcPr>
          <w:p w14:paraId="1CCF547F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Imputation</w:t>
            </w:r>
          </w:p>
        </w:tc>
      </w:tr>
      <w:tr w:rsidR="00A003B3" w:rsidRPr="00106F13" w14:paraId="7392C535" w14:textId="77777777" w:rsidTr="00A5380D">
        <w:trPr>
          <w:trHeight w:val="340"/>
        </w:trPr>
        <w:tc>
          <w:tcPr>
            <w:tcW w:w="5000" w:type="pct"/>
            <w:gridSpan w:val="6"/>
            <w:vAlign w:val="center"/>
          </w:tcPr>
          <w:p w14:paraId="0859AEC7" w14:textId="77777777" w:rsidR="00A003B3" w:rsidRPr="0078124E" w:rsidRDefault="00A003B3" w:rsidP="00A5380D">
            <w:pPr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A. COÛTS PEDAGOGIQUES </w:t>
            </w:r>
          </w:p>
        </w:tc>
      </w:tr>
      <w:tr w:rsidR="00A003B3" w:rsidRPr="00106F13" w14:paraId="7E227BE0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60A475F1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204D89C7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59AB47FF" w14:textId="77777777" w:rsidR="00A003B3" w:rsidRPr="0078124E" w:rsidRDefault="00A003B3" w:rsidP="00A5380D">
            <w:pPr>
              <w:jc w:val="center"/>
              <w:rPr>
                <w:sz w:val="26"/>
                <w:szCs w:val="26"/>
                <w:lang w:val="en-US"/>
              </w:rPr>
            </w:pPr>
          </w:p>
        </w:tc>
        <w:tc>
          <w:tcPr>
            <w:tcW w:w="578" w:type="pct"/>
            <w:vAlign w:val="center"/>
          </w:tcPr>
          <w:p w14:paraId="1AF5DE07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65536498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4B4701F2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4E7732FE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0BF72DD9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24A69FD9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274EFC49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vAlign w:val="center"/>
          </w:tcPr>
          <w:p w14:paraId="1C3135B1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26E5917B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500AEEC7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0C51C42D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4DEC06ED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72D284F7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1143F3E4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vAlign w:val="center"/>
          </w:tcPr>
          <w:p w14:paraId="76F0248D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75B7344C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105E4A36" w14:textId="77777777" w:rsidR="00A003B3" w:rsidRPr="0078124E" w:rsidRDefault="00A003B3" w:rsidP="00A5380D">
            <w:pPr>
              <w:ind w:right="-108"/>
              <w:rPr>
                <w:sz w:val="26"/>
                <w:szCs w:val="26"/>
              </w:rPr>
            </w:pPr>
          </w:p>
        </w:tc>
      </w:tr>
      <w:tr w:rsidR="00A003B3" w:rsidRPr="00106F13" w14:paraId="43EF946F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37DF9B8F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185F930B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2598DB86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vAlign w:val="center"/>
          </w:tcPr>
          <w:p w14:paraId="742A64F0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196F5369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5EDF9F4F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6B6FD6E9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591E2E08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75D8BC39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16B9D650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vAlign w:val="center"/>
          </w:tcPr>
          <w:p w14:paraId="725F7B6C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540EDF8F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59A35E91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734A3ABC" w14:textId="77777777" w:rsidTr="00A5380D">
        <w:trPr>
          <w:trHeight w:val="340"/>
        </w:trPr>
        <w:tc>
          <w:tcPr>
            <w:tcW w:w="1281" w:type="pct"/>
            <w:tcBorders>
              <w:right w:val="single" w:sz="4" w:space="0" w:color="auto"/>
            </w:tcBorders>
            <w:vAlign w:val="center"/>
          </w:tcPr>
          <w:p w14:paraId="3C949A9C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FC3727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05DC9CE7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7B7BF333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vAlign w:val="center"/>
          </w:tcPr>
          <w:p w14:paraId="5D2DEEF3" w14:textId="77777777" w:rsidR="00A003B3" w:rsidRPr="0078124E" w:rsidRDefault="00A003B3" w:rsidP="00A5380D">
            <w:pPr>
              <w:jc w:val="center"/>
              <w:rPr>
                <w:sz w:val="26"/>
                <w:szCs w:val="26"/>
                <w:u w:val="single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4634D132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3C8D4ADB" w14:textId="77777777" w:rsidTr="00A5380D">
        <w:trPr>
          <w:trHeight w:val="454"/>
        </w:trPr>
        <w:tc>
          <w:tcPr>
            <w:tcW w:w="3595" w:type="pct"/>
            <w:gridSpan w:val="4"/>
            <w:vAlign w:val="center"/>
          </w:tcPr>
          <w:p w14:paraId="01BC3AC2" w14:textId="77777777" w:rsidR="00A003B3" w:rsidRPr="0078124E" w:rsidRDefault="00A003B3" w:rsidP="00A5380D">
            <w:pPr>
              <w:ind w:firstLine="1735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Total A</w:t>
            </w:r>
          </w:p>
        </w:tc>
        <w:tc>
          <w:tcPr>
            <w:tcW w:w="685" w:type="pct"/>
            <w:shd w:val="clear" w:color="auto" w:fill="BFBFBF"/>
            <w:vAlign w:val="center"/>
          </w:tcPr>
          <w:p w14:paraId="2D26CCB7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448850B7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-</w:t>
            </w:r>
          </w:p>
        </w:tc>
      </w:tr>
      <w:tr w:rsidR="00A003B3" w:rsidRPr="00106F13" w14:paraId="0CFBFE5E" w14:textId="77777777" w:rsidTr="00A5380D">
        <w:trPr>
          <w:trHeight w:val="340"/>
        </w:trPr>
        <w:tc>
          <w:tcPr>
            <w:tcW w:w="1281" w:type="pct"/>
            <w:tcBorders>
              <w:right w:val="nil"/>
            </w:tcBorders>
            <w:vAlign w:val="center"/>
          </w:tcPr>
          <w:p w14:paraId="137D8D40" w14:textId="77777777" w:rsidR="00A003B3" w:rsidRPr="0078124E" w:rsidRDefault="00A003B3" w:rsidP="00A5380D">
            <w:pPr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B. COUTS LOGISTIQUES</w:t>
            </w:r>
          </w:p>
        </w:tc>
        <w:tc>
          <w:tcPr>
            <w:tcW w:w="1139" w:type="pct"/>
            <w:tcBorders>
              <w:left w:val="nil"/>
              <w:right w:val="nil"/>
            </w:tcBorders>
            <w:vAlign w:val="center"/>
          </w:tcPr>
          <w:p w14:paraId="52A093FC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75" w:type="pct"/>
            <w:gridSpan w:val="2"/>
            <w:tcBorders>
              <w:left w:val="nil"/>
              <w:right w:val="nil"/>
            </w:tcBorders>
            <w:vAlign w:val="center"/>
          </w:tcPr>
          <w:p w14:paraId="755A0C2D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tcBorders>
              <w:left w:val="nil"/>
              <w:right w:val="nil"/>
            </w:tcBorders>
            <w:vAlign w:val="center"/>
          </w:tcPr>
          <w:p w14:paraId="1A920E30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tcBorders>
              <w:left w:val="nil"/>
            </w:tcBorders>
            <w:vAlign w:val="center"/>
          </w:tcPr>
          <w:p w14:paraId="70371A61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003B3" w:rsidRPr="00106F13" w14:paraId="644084FC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3A5A0AD4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2B5E4713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tcBorders>
              <w:right w:val="single" w:sz="4" w:space="0" w:color="auto"/>
            </w:tcBorders>
            <w:vAlign w:val="center"/>
          </w:tcPr>
          <w:p w14:paraId="5AD9787F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tcBorders>
              <w:left w:val="single" w:sz="4" w:space="0" w:color="auto"/>
            </w:tcBorders>
            <w:vAlign w:val="center"/>
          </w:tcPr>
          <w:p w14:paraId="63F07CBF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1BEE98B6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2B65321E" w14:textId="77777777" w:rsidR="00A003B3" w:rsidRPr="0078124E" w:rsidRDefault="00A003B3" w:rsidP="00A5380D">
            <w:pPr>
              <w:ind w:right="-143"/>
              <w:rPr>
                <w:sz w:val="26"/>
                <w:szCs w:val="26"/>
              </w:rPr>
            </w:pPr>
          </w:p>
        </w:tc>
      </w:tr>
      <w:tr w:rsidR="00A003B3" w:rsidRPr="00106F13" w14:paraId="6AE97D9A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1A3A9A74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vAlign w:val="center"/>
          </w:tcPr>
          <w:p w14:paraId="554424FD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324BD760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vAlign w:val="center"/>
          </w:tcPr>
          <w:p w14:paraId="22925312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6289A12B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54F8E156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238AAE6C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1A84633A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tcBorders>
              <w:bottom w:val="single" w:sz="4" w:space="0" w:color="auto"/>
            </w:tcBorders>
            <w:vAlign w:val="center"/>
          </w:tcPr>
          <w:p w14:paraId="63DF594C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0A719F6A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43FD6113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vAlign w:val="center"/>
          </w:tcPr>
          <w:p w14:paraId="6A81FF40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182A22ED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3E4D8ADC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1A523449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1139" w:type="pct"/>
            <w:tcBorders>
              <w:bottom w:val="single" w:sz="4" w:space="0" w:color="auto"/>
            </w:tcBorders>
            <w:vAlign w:val="center"/>
          </w:tcPr>
          <w:p w14:paraId="5EACA032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14:paraId="1F8A898A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8" w:type="pct"/>
            <w:tcBorders>
              <w:bottom w:val="single" w:sz="4" w:space="0" w:color="auto"/>
            </w:tcBorders>
            <w:vAlign w:val="center"/>
          </w:tcPr>
          <w:p w14:paraId="20CB31C6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tcBorders>
              <w:bottom w:val="single" w:sz="4" w:space="0" w:color="auto"/>
            </w:tcBorders>
            <w:vAlign w:val="center"/>
          </w:tcPr>
          <w:p w14:paraId="2E414D13" w14:textId="77777777" w:rsidR="00A003B3" w:rsidRPr="0078124E" w:rsidRDefault="00A003B3" w:rsidP="00A5380D">
            <w:pPr>
              <w:jc w:val="center"/>
              <w:rPr>
                <w:sz w:val="26"/>
                <w:szCs w:val="26"/>
                <w:u w:val="single"/>
              </w:rPr>
            </w:pPr>
          </w:p>
        </w:tc>
        <w:tc>
          <w:tcPr>
            <w:tcW w:w="721" w:type="pct"/>
            <w:tcBorders>
              <w:bottom w:val="single" w:sz="4" w:space="0" w:color="auto"/>
            </w:tcBorders>
            <w:vAlign w:val="center"/>
          </w:tcPr>
          <w:p w14:paraId="1A36AB12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35A421BF" w14:textId="77777777" w:rsidTr="00A5380D">
        <w:trPr>
          <w:trHeight w:val="454"/>
        </w:trPr>
        <w:tc>
          <w:tcPr>
            <w:tcW w:w="3595" w:type="pct"/>
            <w:gridSpan w:val="4"/>
            <w:vAlign w:val="center"/>
          </w:tcPr>
          <w:p w14:paraId="3FD4F20A" w14:textId="77777777" w:rsidR="00A003B3" w:rsidRPr="0078124E" w:rsidRDefault="00A003B3" w:rsidP="00A5380D">
            <w:pPr>
              <w:ind w:firstLine="1735"/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Total B</w:t>
            </w:r>
          </w:p>
        </w:tc>
        <w:tc>
          <w:tcPr>
            <w:tcW w:w="685" w:type="pct"/>
            <w:shd w:val="clear" w:color="auto" w:fill="BFBFBF"/>
            <w:vAlign w:val="center"/>
          </w:tcPr>
          <w:p w14:paraId="6756347C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7128647E" w14:textId="77777777" w:rsidR="00A003B3" w:rsidRPr="0078124E" w:rsidRDefault="00A003B3" w:rsidP="00A5380D">
            <w:pPr>
              <w:rPr>
                <w:b/>
                <w:sz w:val="26"/>
                <w:szCs w:val="26"/>
              </w:rPr>
            </w:pPr>
          </w:p>
        </w:tc>
      </w:tr>
      <w:tr w:rsidR="00A003B3" w:rsidRPr="00106F13" w14:paraId="449D1FD5" w14:textId="77777777" w:rsidTr="00A5380D">
        <w:trPr>
          <w:trHeight w:val="340"/>
        </w:trPr>
        <w:tc>
          <w:tcPr>
            <w:tcW w:w="1281" w:type="pct"/>
            <w:vAlign w:val="center"/>
          </w:tcPr>
          <w:p w14:paraId="74AF6C7B" w14:textId="77777777" w:rsidR="00A003B3" w:rsidRPr="0078124E" w:rsidRDefault="00A003B3" w:rsidP="00A5380D">
            <w:pPr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C. GESTION DU PROJET, SUIVI-EVALUATION</w:t>
            </w:r>
          </w:p>
        </w:tc>
        <w:tc>
          <w:tcPr>
            <w:tcW w:w="1139" w:type="pct"/>
            <w:vAlign w:val="center"/>
          </w:tcPr>
          <w:p w14:paraId="08E1B18F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6" w:type="pct"/>
            <w:vAlign w:val="center"/>
          </w:tcPr>
          <w:p w14:paraId="55656CA0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  <w:tc>
          <w:tcPr>
            <w:tcW w:w="578" w:type="pct"/>
            <w:vAlign w:val="center"/>
          </w:tcPr>
          <w:p w14:paraId="2F052060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85" w:type="pct"/>
            <w:vAlign w:val="center"/>
          </w:tcPr>
          <w:p w14:paraId="72B7CC14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101D06DE" w14:textId="77777777" w:rsidR="00A003B3" w:rsidRPr="0078124E" w:rsidRDefault="00A003B3" w:rsidP="00A5380D">
            <w:pPr>
              <w:rPr>
                <w:sz w:val="26"/>
                <w:szCs w:val="26"/>
              </w:rPr>
            </w:pPr>
          </w:p>
        </w:tc>
      </w:tr>
      <w:tr w:rsidR="00A003B3" w:rsidRPr="00106F13" w14:paraId="0630A3D5" w14:textId="77777777" w:rsidTr="00A5380D">
        <w:trPr>
          <w:trHeight w:val="454"/>
        </w:trPr>
        <w:tc>
          <w:tcPr>
            <w:tcW w:w="3595" w:type="pct"/>
            <w:gridSpan w:val="4"/>
            <w:vAlign w:val="center"/>
          </w:tcPr>
          <w:p w14:paraId="5ADAF629" w14:textId="77777777" w:rsidR="00A003B3" w:rsidRPr="0078124E" w:rsidRDefault="00A003B3" w:rsidP="00A5380D">
            <w:pPr>
              <w:ind w:firstLine="1735"/>
              <w:rPr>
                <w:sz w:val="26"/>
                <w:szCs w:val="26"/>
              </w:rPr>
            </w:pPr>
            <w:proofErr w:type="gramStart"/>
            <w:r w:rsidRPr="0078124E">
              <w:rPr>
                <w:b/>
                <w:sz w:val="26"/>
                <w:szCs w:val="26"/>
              </w:rPr>
              <w:t>Total  C</w:t>
            </w:r>
            <w:proofErr w:type="gramEnd"/>
          </w:p>
        </w:tc>
        <w:tc>
          <w:tcPr>
            <w:tcW w:w="685" w:type="pct"/>
            <w:shd w:val="clear" w:color="auto" w:fill="BFBFBF"/>
            <w:vAlign w:val="center"/>
          </w:tcPr>
          <w:p w14:paraId="1D225D30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4A5DA931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003B3" w:rsidRPr="00106F13" w14:paraId="4FAF5788" w14:textId="77777777" w:rsidTr="00A5380D">
        <w:trPr>
          <w:trHeight w:val="454"/>
        </w:trPr>
        <w:tc>
          <w:tcPr>
            <w:tcW w:w="3595" w:type="pct"/>
            <w:gridSpan w:val="4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1309CC7E" w14:textId="77777777" w:rsidR="00A003B3" w:rsidRPr="0078124E" w:rsidRDefault="00A003B3" w:rsidP="00A5380D">
            <w:pPr>
              <w:rPr>
                <w:sz w:val="26"/>
                <w:szCs w:val="26"/>
              </w:rPr>
            </w:pPr>
            <w:proofErr w:type="gramStart"/>
            <w:r w:rsidRPr="0078124E">
              <w:rPr>
                <w:b/>
                <w:sz w:val="26"/>
                <w:szCs w:val="26"/>
              </w:rPr>
              <w:t>TOTAL  A</w:t>
            </w:r>
            <w:proofErr w:type="gramEnd"/>
            <w:r w:rsidRPr="0078124E">
              <w:rPr>
                <w:b/>
                <w:sz w:val="26"/>
                <w:szCs w:val="26"/>
              </w:rPr>
              <w:t xml:space="preserve">  + </w:t>
            </w:r>
            <w:proofErr w:type="gramStart"/>
            <w:r w:rsidRPr="0078124E">
              <w:rPr>
                <w:b/>
                <w:sz w:val="26"/>
                <w:szCs w:val="26"/>
              </w:rPr>
              <w:t>B  +</w:t>
            </w:r>
            <w:proofErr w:type="gramEnd"/>
            <w:r w:rsidRPr="0078124E">
              <w:rPr>
                <w:b/>
                <w:sz w:val="26"/>
                <w:szCs w:val="26"/>
              </w:rPr>
              <w:t xml:space="preserve">  C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9F6B465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tcBorders>
              <w:left w:val="single" w:sz="4" w:space="0" w:color="auto"/>
            </w:tcBorders>
            <w:vAlign w:val="center"/>
          </w:tcPr>
          <w:p w14:paraId="0873707E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003B3" w:rsidRPr="00106F13" w14:paraId="4C95DDFB" w14:textId="77777777" w:rsidTr="00A5380D">
        <w:trPr>
          <w:trHeight w:val="340"/>
        </w:trPr>
        <w:tc>
          <w:tcPr>
            <w:tcW w:w="3595" w:type="pct"/>
            <w:gridSpan w:val="4"/>
            <w:tcBorders>
              <w:right w:val="single" w:sz="4" w:space="0" w:color="auto"/>
            </w:tcBorders>
            <w:vAlign w:val="center"/>
          </w:tcPr>
          <w:p w14:paraId="14BDDA5F" w14:textId="77777777" w:rsidR="00A003B3" w:rsidRPr="0078124E" w:rsidRDefault="00A003B3" w:rsidP="00A5380D">
            <w:pPr>
              <w:rPr>
                <w:sz w:val="26"/>
                <w:szCs w:val="26"/>
              </w:rPr>
            </w:pPr>
            <w:r w:rsidRPr="0078124E">
              <w:rPr>
                <w:sz w:val="26"/>
                <w:szCs w:val="26"/>
              </w:rPr>
              <w:t>Taxes</w:t>
            </w:r>
          </w:p>
        </w:tc>
        <w:tc>
          <w:tcPr>
            <w:tcW w:w="68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6F1972" w14:textId="77777777" w:rsidR="00A003B3" w:rsidRPr="0078124E" w:rsidRDefault="00A003B3" w:rsidP="00A5380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21" w:type="pct"/>
            <w:tcBorders>
              <w:left w:val="single" w:sz="4" w:space="0" w:color="auto"/>
            </w:tcBorders>
            <w:vAlign w:val="center"/>
          </w:tcPr>
          <w:p w14:paraId="0B300754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A003B3" w:rsidRPr="00106F13" w14:paraId="797E5857" w14:textId="77777777" w:rsidTr="00A5380D">
        <w:trPr>
          <w:trHeight w:val="454"/>
        </w:trPr>
        <w:tc>
          <w:tcPr>
            <w:tcW w:w="3595" w:type="pct"/>
            <w:gridSpan w:val="4"/>
            <w:tcBorders>
              <w:right w:val="single" w:sz="4" w:space="0" w:color="auto"/>
            </w:tcBorders>
            <w:shd w:val="clear" w:color="auto" w:fill="BFBFBF"/>
            <w:vAlign w:val="center"/>
          </w:tcPr>
          <w:p w14:paraId="2C71D66D" w14:textId="77777777" w:rsidR="00A003B3" w:rsidRPr="0078124E" w:rsidRDefault="00A003B3" w:rsidP="00A5380D">
            <w:pPr>
              <w:rPr>
                <w:b/>
                <w:sz w:val="26"/>
                <w:szCs w:val="26"/>
              </w:rPr>
            </w:pPr>
            <w:r w:rsidRPr="0078124E">
              <w:rPr>
                <w:b/>
                <w:sz w:val="26"/>
                <w:szCs w:val="26"/>
              </w:rPr>
              <w:t>TOTAL GENERAL</w:t>
            </w:r>
          </w:p>
        </w:tc>
        <w:tc>
          <w:tcPr>
            <w:tcW w:w="685" w:type="pct"/>
            <w:tcBorders>
              <w:left w:val="single" w:sz="4" w:space="0" w:color="auto"/>
            </w:tcBorders>
            <w:shd w:val="clear" w:color="auto" w:fill="BFBFBF"/>
            <w:vAlign w:val="center"/>
          </w:tcPr>
          <w:p w14:paraId="263BF12F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21" w:type="pct"/>
            <w:vAlign w:val="center"/>
          </w:tcPr>
          <w:p w14:paraId="64A06CE4" w14:textId="77777777" w:rsidR="00A003B3" w:rsidRPr="0078124E" w:rsidRDefault="00A003B3" w:rsidP="00A5380D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7F1008EC" w14:textId="77777777" w:rsidR="00A003B3" w:rsidRPr="0078124E" w:rsidRDefault="00A003B3" w:rsidP="00A003B3">
      <w:pPr>
        <w:pStyle w:val="Paragraphedeliste1"/>
        <w:ind w:left="0"/>
        <w:jc w:val="both"/>
        <w:rPr>
          <w:rFonts w:ascii="Times New Roman" w:hAnsi="Times New Roman"/>
          <w:b/>
          <w:sz w:val="26"/>
          <w:szCs w:val="26"/>
        </w:rPr>
      </w:pPr>
    </w:p>
    <w:p w14:paraId="253347BD" w14:textId="77777777" w:rsidR="00A003B3" w:rsidRPr="0078124E" w:rsidRDefault="00A003B3" w:rsidP="00A003B3">
      <w:pPr>
        <w:pStyle w:val="Paragraphedeliste1"/>
        <w:ind w:left="0"/>
        <w:jc w:val="right"/>
        <w:rPr>
          <w:rFonts w:ascii="Times New Roman" w:hAnsi="Times New Roman"/>
          <w:b/>
          <w:sz w:val="26"/>
          <w:szCs w:val="26"/>
        </w:rPr>
      </w:pPr>
      <w:r w:rsidRPr="0078124E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</w:t>
      </w:r>
      <w:proofErr w:type="gramStart"/>
      <w:r w:rsidRPr="0078124E">
        <w:rPr>
          <w:rFonts w:ascii="Times New Roman" w:hAnsi="Times New Roman"/>
          <w:sz w:val="26"/>
          <w:szCs w:val="26"/>
        </w:rPr>
        <w:t>le</w:t>
      </w:r>
      <w:proofErr w:type="gramEnd"/>
      <w:r w:rsidRPr="0078124E">
        <w:rPr>
          <w:rFonts w:ascii="Times New Roman" w:hAnsi="Times New Roman"/>
          <w:sz w:val="26"/>
          <w:szCs w:val="26"/>
        </w:rPr>
        <w:t>………………………</w:t>
      </w:r>
      <w:proofErr w:type="gramStart"/>
      <w:r w:rsidRPr="0078124E">
        <w:rPr>
          <w:rFonts w:ascii="Times New Roman" w:hAnsi="Times New Roman"/>
          <w:sz w:val="26"/>
          <w:szCs w:val="26"/>
        </w:rPr>
        <w:t>…….20..</w:t>
      </w:r>
      <w:proofErr w:type="gramEnd"/>
      <w:r w:rsidRPr="0078124E">
        <w:rPr>
          <w:rFonts w:ascii="Times New Roman" w:hAnsi="Times New Roman"/>
          <w:b/>
          <w:sz w:val="26"/>
          <w:szCs w:val="26"/>
        </w:rPr>
        <w:tab/>
      </w:r>
      <w:r w:rsidRPr="0078124E">
        <w:rPr>
          <w:rFonts w:ascii="Times New Roman" w:hAnsi="Times New Roman"/>
          <w:b/>
          <w:sz w:val="26"/>
          <w:szCs w:val="26"/>
        </w:rPr>
        <w:tab/>
      </w:r>
      <w:r w:rsidRPr="0078124E">
        <w:rPr>
          <w:rFonts w:ascii="Times New Roman" w:hAnsi="Times New Roman"/>
          <w:b/>
          <w:sz w:val="26"/>
          <w:szCs w:val="26"/>
        </w:rPr>
        <w:tab/>
      </w:r>
      <w:r w:rsidRPr="0078124E">
        <w:rPr>
          <w:rFonts w:ascii="Times New Roman" w:hAnsi="Times New Roman"/>
          <w:b/>
          <w:sz w:val="26"/>
          <w:szCs w:val="26"/>
        </w:rPr>
        <w:tab/>
      </w:r>
      <w:r w:rsidRPr="0078124E">
        <w:rPr>
          <w:rFonts w:ascii="Times New Roman" w:hAnsi="Times New Roman"/>
          <w:b/>
          <w:sz w:val="26"/>
          <w:szCs w:val="26"/>
        </w:rPr>
        <w:tab/>
      </w:r>
    </w:p>
    <w:p w14:paraId="3B53D6D5" w14:textId="77777777" w:rsidR="00A003B3" w:rsidRPr="0078124E" w:rsidRDefault="00A003B3" w:rsidP="00A003B3">
      <w:pPr>
        <w:pStyle w:val="Paragraphedeliste1"/>
        <w:ind w:left="0"/>
        <w:jc w:val="center"/>
        <w:rPr>
          <w:rFonts w:ascii="Times New Roman" w:hAnsi="Times New Roman"/>
          <w:sz w:val="26"/>
          <w:szCs w:val="26"/>
        </w:rPr>
      </w:pPr>
      <w:r w:rsidRPr="0078124E">
        <w:rPr>
          <w:rFonts w:ascii="Times New Roman" w:hAnsi="Times New Roman"/>
          <w:b/>
          <w:sz w:val="26"/>
          <w:szCs w:val="26"/>
        </w:rPr>
        <w:t xml:space="preserve">                                                                                     Le Promoteur</w:t>
      </w:r>
    </w:p>
    <w:p w14:paraId="1A65738F" w14:textId="77777777" w:rsidR="00A003B3" w:rsidRPr="0078124E" w:rsidRDefault="00A003B3" w:rsidP="00A003B3">
      <w:pPr>
        <w:rPr>
          <w:sz w:val="26"/>
          <w:szCs w:val="26"/>
        </w:rPr>
      </w:pPr>
    </w:p>
    <w:p w14:paraId="410F080C" w14:textId="77777777" w:rsidR="00A003B3" w:rsidRPr="0078124E" w:rsidRDefault="00A003B3" w:rsidP="00A003B3">
      <w:pPr>
        <w:rPr>
          <w:sz w:val="26"/>
          <w:szCs w:val="26"/>
        </w:rPr>
      </w:pPr>
    </w:p>
    <w:p w14:paraId="78B478B1" w14:textId="77777777" w:rsidR="00A003B3" w:rsidRDefault="00A003B3" w:rsidP="00A003B3"/>
    <w:p w14:paraId="3E871151" w14:textId="77777777" w:rsidR="00A003B3" w:rsidRDefault="00A003B3" w:rsidP="00A003B3"/>
    <w:p w14:paraId="3D2A704A" w14:textId="44060BC9" w:rsidR="0071640A" w:rsidRPr="00A003B3" w:rsidRDefault="0071640A" w:rsidP="00A003B3"/>
    <w:sectPr w:rsidR="0071640A" w:rsidRPr="00A00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9B868" w14:textId="77777777" w:rsidR="00A13A09" w:rsidRDefault="00A13A09">
      <w:r>
        <w:separator/>
      </w:r>
    </w:p>
  </w:endnote>
  <w:endnote w:type="continuationSeparator" w:id="0">
    <w:p w14:paraId="6B4F4A27" w14:textId="77777777" w:rsidR="00A13A09" w:rsidRDefault="00A13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Narrow" w:hAnsi="Arial Narrow"/>
        <w:sz w:val="16"/>
        <w:szCs w:val="16"/>
      </w:rPr>
      <w:id w:val="1530151859"/>
      <w:docPartObj>
        <w:docPartGallery w:val="Page Numbers (Bottom of Page)"/>
        <w:docPartUnique/>
      </w:docPartObj>
    </w:sdtPr>
    <w:sdtContent>
      <w:sdt>
        <w:sdtPr>
          <w:rPr>
            <w:rFonts w:ascii="Arial Narrow" w:hAnsi="Arial Narrow"/>
            <w:sz w:val="16"/>
            <w:szCs w:val="16"/>
          </w:rPr>
          <w:id w:val="-1927421298"/>
          <w:docPartObj>
            <w:docPartGallery w:val="Page Numbers (Top of Page)"/>
            <w:docPartUnique/>
          </w:docPartObj>
        </w:sdtPr>
        <w:sdtContent>
          <w:p w14:paraId="5EF4FA90" w14:textId="77777777" w:rsidR="00A003B3" w:rsidRPr="006A0622" w:rsidRDefault="00A003B3" w:rsidP="008F54A8">
            <w:pPr>
              <w:pStyle w:val="Pieddepage"/>
              <w:jc w:val="right"/>
              <w:rPr>
                <w:rFonts w:ascii="Arial Narrow" w:hAnsi="Arial Narrow"/>
                <w:sz w:val="16"/>
                <w:szCs w:val="16"/>
              </w:rPr>
            </w:pPr>
            <w:r w:rsidRPr="006A0622">
              <w:rPr>
                <w:rFonts w:ascii="Arial Narrow" w:hAnsi="Arial Narrow"/>
                <w:sz w:val="16"/>
                <w:szCs w:val="16"/>
              </w:rPr>
              <w:t xml:space="preserve">Page </w:t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instrText>PAGE</w:instrText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61</w:t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  <w:r w:rsidRPr="006A0622">
              <w:rPr>
                <w:rFonts w:ascii="Arial Narrow" w:hAnsi="Arial Narrow"/>
                <w:sz w:val="16"/>
                <w:szCs w:val="16"/>
              </w:rPr>
              <w:t xml:space="preserve"> sur </w:t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begin"/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instrText>NUMPAGES</w:instrText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 Narrow" w:hAnsi="Arial Narrow"/>
                <w:b/>
                <w:bCs/>
                <w:noProof/>
                <w:sz w:val="16"/>
                <w:szCs w:val="16"/>
              </w:rPr>
              <w:t>154</w:t>
            </w:r>
            <w:r w:rsidRPr="006A0622">
              <w:rPr>
                <w:rFonts w:ascii="Arial Narrow" w:hAnsi="Arial Narrow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73D5AAC" w14:textId="77777777" w:rsidR="00A003B3" w:rsidRDefault="00A003B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A90F5" w14:textId="77777777" w:rsidR="00A13A09" w:rsidRDefault="00A13A09">
      <w:r>
        <w:separator/>
      </w:r>
    </w:p>
  </w:footnote>
  <w:footnote w:type="continuationSeparator" w:id="0">
    <w:p w14:paraId="1C052A95" w14:textId="77777777" w:rsidR="00A13A09" w:rsidRDefault="00A13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451C"/>
    <w:multiLevelType w:val="multilevel"/>
    <w:tmpl w:val="2A2AE94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  <w:b/>
        <w:i w:val="0"/>
      </w:rPr>
    </w:lvl>
  </w:abstractNum>
  <w:num w:numId="1" w16cid:durableId="225382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3B3"/>
    <w:rsid w:val="00106E3A"/>
    <w:rsid w:val="00220628"/>
    <w:rsid w:val="006958EF"/>
    <w:rsid w:val="0071640A"/>
    <w:rsid w:val="00A003B3"/>
    <w:rsid w:val="00A13A09"/>
    <w:rsid w:val="00A6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3FEAE"/>
  <w15:chartTrackingRefBased/>
  <w15:docId w15:val="{41C4D1BE-DB5C-4D00-B432-08E54780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B3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A00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00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003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00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003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003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003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003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003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003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00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003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003B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003B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003B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003B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003B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003B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003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00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00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00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00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003B3"/>
    <w:rPr>
      <w:i/>
      <w:iCs/>
      <w:color w:val="404040" w:themeColor="text1" w:themeTint="BF"/>
    </w:rPr>
  </w:style>
  <w:style w:type="paragraph" w:styleId="Paragraphedeliste">
    <w:name w:val="List Paragraph"/>
    <w:basedOn w:val="Normal"/>
    <w:link w:val="ParagraphedelisteCar"/>
    <w:uiPriority w:val="34"/>
    <w:qFormat/>
    <w:rsid w:val="00A003B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003B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003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003B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003B3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nhideWhenUsed/>
    <w:rsid w:val="00A003B3"/>
    <w:pPr>
      <w:tabs>
        <w:tab w:val="center" w:pos="4536"/>
        <w:tab w:val="right" w:pos="9072"/>
      </w:tabs>
    </w:pPr>
    <w:rPr>
      <w:rFonts w:eastAsia="Times New Roman"/>
      <w:sz w:val="20"/>
      <w:szCs w:val="20"/>
    </w:rPr>
  </w:style>
  <w:style w:type="character" w:customStyle="1" w:styleId="PieddepageCar">
    <w:name w:val="Pied de page Car"/>
    <w:basedOn w:val="Policepardfaut"/>
    <w:link w:val="Pieddepage"/>
    <w:rsid w:val="00A003B3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Paragraphedeliste1">
    <w:name w:val="Paragraphe de liste1"/>
    <w:basedOn w:val="Normal"/>
    <w:rsid w:val="00A003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ParagraphedelisteCar">
    <w:name w:val="Paragraphe de liste Car"/>
    <w:link w:val="Paragraphedeliste"/>
    <w:uiPriority w:val="34"/>
    <w:locked/>
    <w:rsid w:val="00A00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680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2026-03-10T12:06:00Z</dcterms:created>
  <dcterms:modified xsi:type="dcterms:W3CDTF">2026-03-10T14:44:00Z</dcterms:modified>
</cp:coreProperties>
</file>