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4B4C6" w14:textId="77777777" w:rsidR="00AA7EA7" w:rsidRDefault="00AA7EA7" w:rsidP="00AA7EA7">
      <w:r>
        <w:rPr>
          <w:noProof/>
        </w:rPr>
        <w:drawing>
          <wp:anchor distT="0" distB="0" distL="114300" distR="114300" simplePos="0" relativeHeight="251635712" behindDoc="0" locked="0" layoutInCell="1" allowOverlap="1" wp14:anchorId="2898062A" wp14:editId="6B3138F2">
            <wp:simplePos x="0" y="0"/>
            <wp:positionH relativeFrom="column">
              <wp:posOffset>400050</wp:posOffset>
            </wp:positionH>
            <wp:positionV relativeFrom="paragraph">
              <wp:posOffset>316230</wp:posOffset>
            </wp:positionV>
            <wp:extent cx="5760720" cy="15240"/>
            <wp:effectExtent l="0" t="0" r="0" b="0"/>
            <wp:wrapNone/>
            <wp:docPr id="631240657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2640" behindDoc="0" locked="0" layoutInCell="1" allowOverlap="1" wp14:anchorId="5A629BE4" wp14:editId="14035CF6">
            <wp:simplePos x="0" y="0"/>
            <wp:positionH relativeFrom="column">
              <wp:posOffset>403860</wp:posOffset>
            </wp:positionH>
            <wp:positionV relativeFrom="paragraph">
              <wp:posOffset>59055</wp:posOffset>
            </wp:positionV>
            <wp:extent cx="5741670" cy="220980"/>
            <wp:effectExtent l="0" t="0" r="0" b="7620"/>
            <wp:wrapNone/>
            <wp:docPr id="166653221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1616" behindDoc="1" locked="0" layoutInCell="1" allowOverlap="1" wp14:anchorId="601208C1" wp14:editId="2EE6C794">
            <wp:simplePos x="0" y="0"/>
            <wp:positionH relativeFrom="column">
              <wp:posOffset>-461645</wp:posOffset>
            </wp:positionH>
            <wp:positionV relativeFrom="paragraph">
              <wp:posOffset>-146685</wp:posOffset>
            </wp:positionV>
            <wp:extent cx="923925" cy="1173480"/>
            <wp:effectExtent l="0" t="0" r="9525" b="7620"/>
            <wp:wrapNone/>
            <wp:docPr id="213813416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4688" behindDoc="0" locked="0" layoutInCell="1" allowOverlap="1" wp14:anchorId="66834F15" wp14:editId="578FEA2C">
            <wp:simplePos x="0" y="0"/>
            <wp:positionH relativeFrom="column">
              <wp:posOffset>4181475</wp:posOffset>
            </wp:positionH>
            <wp:positionV relativeFrom="paragraph">
              <wp:posOffset>-609600</wp:posOffset>
            </wp:positionV>
            <wp:extent cx="2066925" cy="247650"/>
            <wp:effectExtent l="0" t="0" r="9525" b="0"/>
            <wp:wrapNone/>
            <wp:docPr id="1381446570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3664" behindDoc="0" locked="0" layoutInCell="1" allowOverlap="1" wp14:anchorId="30A466B7" wp14:editId="2E053719">
            <wp:simplePos x="0" y="0"/>
            <wp:positionH relativeFrom="column">
              <wp:posOffset>-447675</wp:posOffset>
            </wp:positionH>
            <wp:positionV relativeFrom="paragraph">
              <wp:posOffset>-597535</wp:posOffset>
            </wp:positionV>
            <wp:extent cx="3724275" cy="247650"/>
            <wp:effectExtent l="0" t="0" r="9525" b="0"/>
            <wp:wrapNone/>
            <wp:docPr id="204382743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67C6ED" w14:textId="77777777" w:rsidR="00AA7EA7" w:rsidRPr="00992F80" w:rsidRDefault="00AA7EA7" w:rsidP="00AA7EA7"/>
    <w:p w14:paraId="2E475860" w14:textId="77777777" w:rsidR="00AA7EA7" w:rsidRPr="00992F80" w:rsidRDefault="00AA7EA7" w:rsidP="00AA7EA7"/>
    <w:p w14:paraId="02163265" w14:textId="77777777" w:rsidR="00AA7EA7" w:rsidRPr="00992F80" w:rsidRDefault="00AA7EA7" w:rsidP="00AA7EA7"/>
    <w:p w14:paraId="1FD310B3" w14:textId="77777777" w:rsidR="00B92024" w:rsidRDefault="00B92024" w:rsidP="00B92024">
      <w:pPr>
        <w:rPr>
          <w:sz w:val="28"/>
          <w:szCs w:val="28"/>
        </w:rPr>
      </w:pPr>
    </w:p>
    <w:p w14:paraId="305747BF" w14:textId="77777777" w:rsidR="00AA7EA7" w:rsidRDefault="00AA7EA7" w:rsidP="00B92024">
      <w:pPr>
        <w:rPr>
          <w:sz w:val="28"/>
          <w:szCs w:val="28"/>
        </w:rPr>
      </w:pPr>
    </w:p>
    <w:p w14:paraId="7E5BD33F" w14:textId="77777777" w:rsidR="00AA7EA7" w:rsidRDefault="00AA7EA7" w:rsidP="00B92024">
      <w:pPr>
        <w:rPr>
          <w:sz w:val="28"/>
          <w:szCs w:val="28"/>
        </w:rPr>
      </w:pPr>
    </w:p>
    <w:p w14:paraId="355E5635" w14:textId="77777777" w:rsidR="00AA7EA7" w:rsidRDefault="00AA7EA7" w:rsidP="00B92024">
      <w:pPr>
        <w:rPr>
          <w:sz w:val="28"/>
          <w:szCs w:val="28"/>
        </w:rPr>
      </w:pPr>
    </w:p>
    <w:p w14:paraId="3F32C52D" w14:textId="77777777" w:rsidR="00AA7EA7" w:rsidRDefault="00AA7EA7" w:rsidP="00B92024">
      <w:pPr>
        <w:rPr>
          <w:sz w:val="28"/>
          <w:szCs w:val="28"/>
        </w:rPr>
      </w:pPr>
    </w:p>
    <w:p w14:paraId="6C35C8F5" w14:textId="77777777" w:rsidR="00AA7EA7" w:rsidRDefault="00AA7EA7" w:rsidP="00B92024">
      <w:pPr>
        <w:rPr>
          <w:sz w:val="28"/>
          <w:szCs w:val="28"/>
        </w:rPr>
      </w:pPr>
    </w:p>
    <w:p w14:paraId="3C02F61C" w14:textId="77777777" w:rsidR="00AA7EA7" w:rsidRDefault="00AA7EA7" w:rsidP="00B92024">
      <w:pPr>
        <w:rPr>
          <w:sz w:val="28"/>
          <w:szCs w:val="28"/>
        </w:rPr>
      </w:pPr>
    </w:p>
    <w:p w14:paraId="50B85E19" w14:textId="77777777" w:rsidR="00AA7EA7" w:rsidRDefault="00AA7EA7" w:rsidP="00B92024">
      <w:pPr>
        <w:rPr>
          <w:sz w:val="28"/>
          <w:szCs w:val="28"/>
        </w:rPr>
      </w:pPr>
    </w:p>
    <w:p w14:paraId="05BBA33F" w14:textId="77777777" w:rsidR="00AA7EA7" w:rsidRDefault="00AA7EA7" w:rsidP="00B92024">
      <w:pPr>
        <w:rPr>
          <w:sz w:val="28"/>
          <w:szCs w:val="28"/>
        </w:rPr>
      </w:pPr>
    </w:p>
    <w:p w14:paraId="62EDD083" w14:textId="77777777" w:rsidR="00AA7EA7" w:rsidRDefault="00AA7EA7" w:rsidP="00B92024">
      <w:pPr>
        <w:rPr>
          <w:sz w:val="28"/>
          <w:szCs w:val="28"/>
        </w:rPr>
      </w:pPr>
    </w:p>
    <w:p w14:paraId="153363FF" w14:textId="77777777" w:rsidR="00AA7EA7" w:rsidRDefault="00AA7EA7" w:rsidP="00B92024">
      <w:pPr>
        <w:rPr>
          <w:sz w:val="28"/>
          <w:szCs w:val="28"/>
        </w:rPr>
      </w:pPr>
    </w:p>
    <w:p w14:paraId="7F23370A" w14:textId="77777777" w:rsidR="00AA7EA7" w:rsidRDefault="00AA7EA7" w:rsidP="00B92024">
      <w:pPr>
        <w:rPr>
          <w:sz w:val="28"/>
          <w:szCs w:val="28"/>
        </w:rPr>
      </w:pPr>
    </w:p>
    <w:p w14:paraId="7F346051" w14:textId="77777777" w:rsidR="00B92024" w:rsidRDefault="00B92024" w:rsidP="00B92024">
      <w:pPr>
        <w:rPr>
          <w:sz w:val="28"/>
          <w:szCs w:val="28"/>
        </w:rPr>
      </w:pPr>
    </w:p>
    <w:p w14:paraId="175FF399" w14:textId="77777777" w:rsidR="00B92024" w:rsidRDefault="00B92024" w:rsidP="00B92024">
      <w:pPr>
        <w:pStyle w:val="Titre2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b/>
        </w:rPr>
      </w:pPr>
      <w:bookmarkStart w:id="0" w:name="_Toc200573110"/>
      <w:r>
        <w:rPr>
          <w:b/>
        </w:rPr>
        <w:t>PLAN DE FORMATION A L’USAGE DES ENTREPRISES</w:t>
      </w:r>
      <w:bookmarkEnd w:id="0"/>
    </w:p>
    <w:p w14:paraId="5710E4E9" w14:textId="77777777" w:rsidR="00B92024" w:rsidRDefault="00B92024" w:rsidP="00B92024">
      <w:pPr>
        <w:tabs>
          <w:tab w:val="left" w:pos="2892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3E2A9E8E" w14:textId="77777777" w:rsidR="00B92024" w:rsidRDefault="00B92024" w:rsidP="00B92024">
      <w:pPr>
        <w:rPr>
          <w:sz w:val="28"/>
          <w:szCs w:val="28"/>
        </w:rPr>
        <w:sectPr w:rsidR="00B92024">
          <w:pgSz w:w="11906" w:h="16838"/>
          <w:pgMar w:top="1418" w:right="1418" w:bottom="1418" w:left="1418" w:header="709" w:footer="709" w:gutter="0"/>
          <w:cols w:space="720"/>
        </w:sectPr>
      </w:pPr>
    </w:p>
    <w:p w14:paraId="33ADBD99" w14:textId="34A7D183" w:rsidR="00AA7EA7" w:rsidRDefault="00AA7EA7" w:rsidP="00AA7EA7">
      <w:r>
        <w:rPr>
          <w:noProof/>
        </w:rPr>
        <w:lastRenderedPageBreak/>
        <w:drawing>
          <wp:anchor distT="0" distB="0" distL="114300" distR="114300" simplePos="0" relativeHeight="251655168" behindDoc="0" locked="0" layoutInCell="1" allowOverlap="1" wp14:anchorId="48AB9045" wp14:editId="77A6F2DE">
            <wp:simplePos x="0" y="0"/>
            <wp:positionH relativeFrom="column">
              <wp:posOffset>870585</wp:posOffset>
            </wp:positionH>
            <wp:positionV relativeFrom="paragraph">
              <wp:posOffset>78105</wp:posOffset>
            </wp:positionV>
            <wp:extent cx="5741670" cy="220980"/>
            <wp:effectExtent l="0" t="0" r="0" b="7620"/>
            <wp:wrapNone/>
            <wp:docPr id="164148676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3904" behindDoc="1" locked="0" layoutInCell="1" allowOverlap="1" wp14:anchorId="0BF6B380" wp14:editId="554BCF61">
            <wp:simplePos x="0" y="0"/>
            <wp:positionH relativeFrom="column">
              <wp:posOffset>-23495</wp:posOffset>
            </wp:positionH>
            <wp:positionV relativeFrom="paragraph">
              <wp:posOffset>-146685</wp:posOffset>
            </wp:positionV>
            <wp:extent cx="923925" cy="1173480"/>
            <wp:effectExtent l="0" t="0" r="9525" b="7620"/>
            <wp:wrapNone/>
            <wp:docPr id="33562689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44BBD3DB" wp14:editId="0A0AB35F">
            <wp:simplePos x="0" y="0"/>
            <wp:positionH relativeFrom="column">
              <wp:posOffset>4619625</wp:posOffset>
            </wp:positionH>
            <wp:positionV relativeFrom="paragraph">
              <wp:posOffset>-619125</wp:posOffset>
            </wp:positionV>
            <wp:extent cx="2066925" cy="247650"/>
            <wp:effectExtent l="0" t="0" r="9525" b="0"/>
            <wp:wrapNone/>
            <wp:docPr id="1770765531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5012F336" wp14:editId="59B1288F">
            <wp:simplePos x="0" y="0"/>
            <wp:positionH relativeFrom="column">
              <wp:posOffset>0</wp:posOffset>
            </wp:positionH>
            <wp:positionV relativeFrom="paragraph">
              <wp:posOffset>-568960</wp:posOffset>
            </wp:positionV>
            <wp:extent cx="3724275" cy="247650"/>
            <wp:effectExtent l="0" t="0" r="9525" b="0"/>
            <wp:wrapNone/>
            <wp:docPr id="116415262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4F7033" w14:textId="742250DC" w:rsidR="00AA7EA7" w:rsidRPr="00992F80" w:rsidRDefault="00AA7EA7" w:rsidP="00AA7EA7">
      <w:r>
        <w:rPr>
          <w:noProof/>
        </w:rPr>
        <w:drawing>
          <wp:anchor distT="0" distB="0" distL="114300" distR="114300" simplePos="0" relativeHeight="251682816" behindDoc="0" locked="0" layoutInCell="1" allowOverlap="1" wp14:anchorId="6DADDD19" wp14:editId="3F49B753">
            <wp:simplePos x="0" y="0"/>
            <wp:positionH relativeFrom="column">
              <wp:posOffset>828675</wp:posOffset>
            </wp:positionH>
            <wp:positionV relativeFrom="paragraph">
              <wp:posOffset>152400</wp:posOffset>
            </wp:positionV>
            <wp:extent cx="5760720" cy="15240"/>
            <wp:effectExtent l="0" t="0" r="0" b="0"/>
            <wp:wrapNone/>
            <wp:docPr id="1384800994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90114C" w14:textId="77777777" w:rsidR="00AA7EA7" w:rsidRPr="00992F80" w:rsidRDefault="00AA7EA7" w:rsidP="00AA7EA7"/>
    <w:p w14:paraId="2EF45000" w14:textId="77777777" w:rsidR="00AA7EA7" w:rsidRPr="00992F80" w:rsidRDefault="00AA7EA7" w:rsidP="00AA7EA7"/>
    <w:p w14:paraId="0411743F" w14:textId="1978359E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</w:t>
      </w:r>
    </w:p>
    <w:p w14:paraId="2CA55361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5D7C7672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0AD8D4D3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3B695B39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53DD78DD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7272AA59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33FE0009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32541BBB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5FB8B331" w14:textId="77777777" w:rsidR="00B92024" w:rsidRDefault="00B92024" w:rsidP="00B92024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PLAN DE FORMATION A L’USAGE DES ENTREPRISES</w:t>
      </w:r>
    </w:p>
    <w:p w14:paraId="4BBF4BF9" w14:textId="77777777" w:rsidR="00B92024" w:rsidRDefault="00B92024" w:rsidP="00B92024">
      <w:pPr>
        <w:jc w:val="center"/>
        <w:rPr>
          <w:b/>
          <w:color w:val="000000" w:themeColor="text1"/>
          <w:sz w:val="28"/>
          <w:szCs w:val="28"/>
        </w:rPr>
      </w:pPr>
    </w:p>
    <w:p w14:paraId="04D25BE3" w14:textId="77777777" w:rsidR="00B92024" w:rsidRDefault="00B92024" w:rsidP="00B92024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DIVISION SECTEUR MODERNE (DSM)</w:t>
      </w:r>
    </w:p>
    <w:p w14:paraId="151BD16F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</w:p>
    <w:p w14:paraId="673E4B1D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</w:p>
    <w:p w14:paraId="5BD495CA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  <w:r w:rsidR="00000000">
        <w:pict w14:anchorId="026B4E2E">
          <v:shapetype id="_x0000_t202" coordsize="21600,21600" o:spt="202" path="m,l,21600r21600,l21600,xe">
            <v:stroke joinstyle="miter"/>
            <v:path gradientshapeok="t" o:connecttype="rect"/>
          </v:shapetype>
          <v:shape id="Zone de texte 36" o:spid="_x0000_s1026" type="#_x0000_t202" style="position:absolute;left:0;text-align:left;margin-left:-5.7pt;margin-top:3.3pt;width:524.4pt;height:29.8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" fillcolor="green" strokecolor="#c30">
            <v:textbox inset="0,0,0,0">
              <w:txbxContent>
                <w:p w14:paraId="715A2404" w14:textId="77777777" w:rsidR="00B92024" w:rsidRDefault="00B92024" w:rsidP="00B92024">
                  <w:pPr>
                    <w:shd w:val="clear" w:color="auto" w:fill="B2A1C7" w:themeFill="accent4" w:themeFillTint="99"/>
                    <w:tabs>
                      <w:tab w:val="left" w:pos="6384"/>
                    </w:tabs>
                    <w:rPr>
                      <w:b/>
                      <w:bCs/>
                      <w:smallCaps/>
                      <w:color w:val="FFFFFF"/>
                      <w:spacing w:val="-4"/>
                      <w:sz w:val="44"/>
                      <w:szCs w:val="44"/>
                    </w:rPr>
                  </w:pPr>
                  <w:r>
                    <w:rPr>
                      <w:b/>
                      <w:bCs/>
                      <w:color w:val="FFFFFF"/>
                      <w:spacing w:val="4"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bCs/>
                      <w:smallCaps/>
                      <w:spacing w:val="-4"/>
                      <w:sz w:val="44"/>
                      <w:szCs w:val="44"/>
                    </w:rPr>
                    <w:t>plan de formation entreprise</w:t>
                  </w:r>
                  <w:r>
                    <w:rPr>
                      <w:b/>
                      <w:bCs/>
                      <w:smallCaps/>
                      <w:spacing w:val="-4"/>
                      <w:sz w:val="44"/>
                      <w:szCs w:val="44"/>
                    </w:rPr>
                    <w:tab/>
                    <w:t xml:space="preserve"> n°                       </w:t>
                  </w:r>
                </w:p>
              </w:txbxContent>
            </v:textbox>
          </v:shape>
        </w:pict>
      </w:r>
      <w:r w:rsidR="00000000">
        <w:pict w14:anchorId="69A2E259">
          <v:shape id="Zone de texte 35" o:spid="_x0000_s1027" type="#_x0000_t202" style="position:absolute;left:0;text-align:left;margin-left:342pt;margin-top:9pt;width:173.85pt;height:19.9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" stroked="f">
            <v:textbox inset="0,0,0,0">
              <w:txbxContent>
                <w:p w14:paraId="5946F8E2" w14:textId="77777777" w:rsidR="00B92024" w:rsidRDefault="00B92024" w:rsidP="00B92024">
                  <w:pPr>
                    <w:jc w:val="right"/>
                    <w:rPr>
                      <w:rFonts w:ascii="Arial Narrow" w:hAnsi="Arial Narrow" w:cs="Arial"/>
                      <w:b/>
                      <w:i/>
                      <w:sz w:val="12"/>
                      <w:szCs w:val="12"/>
                    </w:rPr>
                  </w:pPr>
                  <w:r>
                    <w:rPr>
                      <w:rFonts w:ascii="Arial Narrow" w:hAnsi="Arial Narrow" w:cs="Arial"/>
                      <w:b/>
                      <w:i/>
                      <w:sz w:val="12"/>
                      <w:szCs w:val="12"/>
                    </w:rPr>
                    <w:t>Réservé au FAFPA</w:t>
                  </w:r>
                </w:p>
              </w:txbxContent>
            </v:textbox>
          </v:shape>
        </w:pict>
      </w:r>
    </w:p>
    <w:p w14:paraId="058342B3" w14:textId="77777777" w:rsidR="00B92024" w:rsidRDefault="00B92024" w:rsidP="005371DC">
      <w:pPr>
        <w:spacing w:line="360" w:lineRule="auto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>1. Contexte et Justification du plan de formation</w:t>
      </w:r>
    </w:p>
    <w:p w14:paraId="17A2781D" w14:textId="77777777" w:rsidR="00B92024" w:rsidRDefault="00062D86" w:rsidP="005371DC">
      <w:pPr>
        <w:spacing w:line="360" w:lineRule="auto"/>
        <w:jc w:val="both"/>
        <w:rPr>
          <w:color w:val="000000" w:themeColor="text1"/>
          <w:sz w:val="28"/>
          <w:szCs w:val="28"/>
          <w:u w:val="single"/>
        </w:rPr>
      </w:pPr>
      <w:r>
        <w:rPr>
          <w:b/>
          <w:bCs/>
          <w:color w:val="000000" w:themeColor="text1"/>
          <w:sz w:val="28"/>
          <w:szCs w:val="28"/>
        </w:rPr>
        <w:t>2</w:t>
      </w:r>
      <w:r w:rsidR="00B92024">
        <w:rPr>
          <w:b/>
          <w:bCs/>
          <w:color w:val="000000" w:themeColor="text1"/>
          <w:sz w:val="28"/>
          <w:szCs w:val="28"/>
        </w:rPr>
        <w:t>. Identification de l'entreprise</w:t>
      </w:r>
      <w:r w:rsidR="00B92024">
        <w:rPr>
          <w:color w:val="000000" w:themeColor="text1"/>
          <w:sz w:val="28"/>
          <w:szCs w:val="28"/>
        </w:rPr>
        <w:t xml:space="preserve"> </w:t>
      </w:r>
      <w:r w:rsidR="00B92024">
        <w:rPr>
          <w:b/>
          <w:bCs/>
          <w:color w:val="000000" w:themeColor="text1"/>
          <w:sz w:val="28"/>
          <w:szCs w:val="28"/>
        </w:rPr>
        <w:t>(remplir les différentes rubriques)</w:t>
      </w:r>
    </w:p>
    <w:p w14:paraId="4EE6B505" w14:textId="77777777" w:rsidR="00B92024" w:rsidRPr="00062D86" w:rsidRDefault="00B92024" w:rsidP="005371DC">
      <w:pPr>
        <w:pStyle w:val="Paragraphedeliste"/>
        <w:numPr>
          <w:ilvl w:val="1"/>
          <w:numId w:val="12"/>
        </w:numPr>
        <w:spacing w:line="360" w:lineRule="auto"/>
        <w:jc w:val="both"/>
        <w:rPr>
          <w:color w:val="000000" w:themeColor="text1"/>
          <w:sz w:val="28"/>
          <w:szCs w:val="28"/>
        </w:rPr>
      </w:pPr>
      <w:r w:rsidRPr="00062D86">
        <w:rPr>
          <w:b/>
          <w:bCs/>
          <w:color w:val="000000" w:themeColor="text1"/>
          <w:sz w:val="28"/>
          <w:szCs w:val="28"/>
        </w:rPr>
        <w:t>Nom, dénomination ou raison sociale (et sigle s’il y a lieu):</w:t>
      </w:r>
      <w:r w:rsidRPr="00062D86">
        <w:rPr>
          <w:color w:val="000000" w:themeColor="text1"/>
          <w:sz w:val="28"/>
          <w:szCs w:val="28"/>
        </w:rPr>
        <w:tab/>
      </w:r>
    </w:p>
    <w:p w14:paraId="03BB5B69" w14:textId="77777777" w:rsidR="00B92024" w:rsidRPr="00062D86" w:rsidRDefault="00062D86" w:rsidP="005371DC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2.2 </w:t>
      </w:r>
      <w:r w:rsidR="00B92024" w:rsidRPr="00062D86">
        <w:rPr>
          <w:b/>
          <w:bCs/>
          <w:color w:val="000000" w:themeColor="text1"/>
          <w:sz w:val="28"/>
          <w:szCs w:val="28"/>
        </w:rPr>
        <w:t>Forme / juridique :</w:t>
      </w:r>
      <w:r w:rsidR="00B92024" w:rsidRPr="00062D86">
        <w:rPr>
          <w:color w:val="000000" w:themeColor="text1"/>
          <w:sz w:val="28"/>
          <w:szCs w:val="28"/>
        </w:rPr>
        <w:tab/>
      </w:r>
    </w:p>
    <w:p w14:paraId="45AE6F69" w14:textId="77777777" w:rsidR="00B92024" w:rsidRPr="00062D86" w:rsidRDefault="00062D86" w:rsidP="005371DC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2.3 </w:t>
      </w:r>
      <w:r w:rsidR="00B92024" w:rsidRPr="00062D86">
        <w:rPr>
          <w:b/>
          <w:bCs/>
          <w:color w:val="000000" w:themeColor="text1"/>
          <w:sz w:val="28"/>
          <w:szCs w:val="28"/>
        </w:rPr>
        <w:t>Date de création</w:t>
      </w:r>
      <w:r w:rsidR="00B92024" w:rsidRPr="00062D86">
        <w:rPr>
          <w:color w:val="000000" w:themeColor="text1"/>
          <w:sz w:val="28"/>
          <w:szCs w:val="28"/>
        </w:rPr>
        <w:t xml:space="preserve"> : </w:t>
      </w:r>
      <w:r w:rsidR="00B92024" w:rsidRPr="00062D86">
        <w:rPr>
          <w:color w:val="000000" w:themeColor="text1"/>
          <w:sz w:val="28"/>
          <w:szCs w:val="28"/>
        </w:rPr>
        <w:tab/>
      </w:r>
    </w:p>
    <w:p w14:paraId="4FF4E5B0" w14:textId="77777777" w:rsidR="00B92024" w:rsidRPr="00062D86" w:rsidRDefault="00062D86" w:rsidP="005371DC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2.4 </w:t>
      </w:r>
      <w:r w:rsidR="00B92024" w:rsidRPr="00062D86">
        <w:rPr>
          <w:b/>
          <w:bCs/>
          <w:color w:val="000000" w:themeColor="text1"/>
          <w:sz w:val="28"/>
          <w:szCs w:val="28"/>
        </w:rPr>
        <w:t>Domaine/secteur d’activités :</w:t>
      </w:r>
      <w:r w:rsidR="00B92024" w:rsidRPr="00062D86">
        <w:rPr>
          <w:color w:val="000000" w:themeColor="text1"/>
          <w:sz w:val="28"/>
          <w:szCs w:val="28"/>
        </w:rPr>
        <w:tab/>
      </w:r>
    </w:p>
    <w:p w14:paraId="011C62EA" w14:textId="77777777" w:rsidR="00B92024" w:rsidRPr="00062D86" w:rsidRDefault="00062D86" w:rsidP="005371DC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2.5 </w:t>
      </w:r>
      <w:r w:rsidR="00B92024" w:rsidRPr="00062D86">
        <w:rPr>
          <w:b/>
          <w:bCs/>
          <w:color w:val="000000" w:themeColor="text1"/>
          <w:sz w:val="28"/>
          <w:szCs w:val="28"/>
        </w:rPr>
        <w:t>Siège social (ville, pays):</w:t>
      </w:r>
      <w:r w:rsidR="00B92024" w:rsidRPr="00062D86">
        <w:rPr>
          <w:color w:val="000000" w:themeColor="text1"/>
          <w:sz w:val="28"/>
          <w:szCs w:val="28"/>
        </w:rPr>
        <w:tab/>
      </w:r>
    </w:p>
    <w:p w14:paraId="390B538B" w14:textId="77777777" w:rsidR="00B92024" w:rsidRDefault="005371DC" w:rsidP="005371DC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2</w:t>
      </w:r>
      <w:r w:rsidR="00B92024">
        <w:rPr>
          <w:b/>
          <w:bCs/>
          <w:color w:val="000000" w:themeColor="text1"/>
          <w:sz w:val="28"/>
          <w:szCs w:val="28"/>
        </w:rPr>
        <w:t>.6 Adresse permanente au Mali :</w:t>
      </w:r>
    </w:p>
    <w:p w14:paraId="0290DF9B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Ville :</w:t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>Secteur :</w:t>
      </w:r>
      <w:r>
        <w:rPr>
          <w:color w:val="000000" w:themeColor="text1"/>
          <w:sz w:val="28"/>
          <w:szCs w:val="28"/>
        </w:rPr>
        <w:tab/>
      </w:r>
    </w:p>
    <w:p w14:paraId="0ADEEFAA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Rue :</w:t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>BP :</w:t>
      </w:r>
      <w:r>
        <w:rPr>
          <w:color w:val="000000" w:themeColor="text1"/>
          <w:sz w:val="28"/>
          <w:szCs w:val="28"/>
        </w:rPr>
        <w:tab/>
      </w:r>
    </w:p>
    <w:p w14:paraId="259D02A3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Téléphone(s) :</w:t>
      </w:r>
      <w:r>
        <w:rPr>
          <w:color w:val="000000" w:themeColor="text1"/>
          <w:sz w:val="28"/>
          <w:szCs w:val="28"/>
        </w:rPr>
        <w:tab/>
        <w:t xml:space="preserve"> </w:t>
      </w:r>
      <w:r>
        <w:rPr>
          <w:color w:val="000000" w:themeColor="text1"/>
          <w:sz w:val="28"/>
          <w:szCs w:val="28"/>
        </w:rPr>
        <w:tab/>
        <w:t>Télécopie :</w:t>
      </w:r>
      <w:r>
        <w:rPr>
          <w:color w:val="000000" w:themeColor="text1"/>
          <w:sz w:val="28"/>
          <w:szCs w:val="28"/>
        </w:rPr>
        <w:tab/>
        <w:t xml:space="preserve"> </w:t>
      </w:r>
    </w:p>
    <w:p w14:paraId="137AE254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Email :</w:t>
      </w:r>
      <w:r>
        <w:rPr>
          <w:color w:val="000000" w:themeColor="text1"/>
          <w:sz w:val="28"/>
          <w:szCs w:val="28"/>
        </w:rPr>
        <w:tab/>
      </w:r>
    </w:p>
    <w:p w14:paraId="6C4960CE" w14:textId="77777777" w:rsidR="00B92024" w:rsidRPr="005371DC" w:rsidRDefault="00B92024" w:rsidP="005371DC">
      <w:pPr>
        <w:pStyle w:val="Paragraphedeliste"/>
        <w:numPr>
          <w:ilvl w:val="1"/>
          <w:numId w:val="13"/>
        </w:numPr>
        <w:jc w:val="both"/>
        <w:rPr>
          <w:color w:val="000000" w:themeColor="text1"/>
          <w:sz w:val="28"/>
          <w:szCs w:val="28"/>
        </w:rPr>
      </w:pPr>
      <w:r w:rsidRPr="005371DC">
        <w:rPr>
          <w:b/>
          <w:bCs/>
          <w:color w:val="000000" w:themeColor="text1"/>
          <w:sz w:val="28"/>
          <w:szCs w:val="28"/>
        </w:rPr>
        <w:t>Nom du Directeur général</w:t>
      </w:r>
      <w:r w:rsidRPr="005371DC">
        <w:rPr>
          <w:color w:val="000000" w:themeColor="text1"/>
          <w:sz w:val="28"/>
          <w:szCs w:val="28"/>
        </w:rPr>
        <w:t> :</w:t>
      </w:r>
      <w:r w:rsidRPr="005371DC">
        <w:rPr>
          <w:color w:val="000000" w:themeColor="text1"/>
          <w:sz w:val="28"/>
          <w:szCs w:val="28"/>
        </w:rPr>
        <w:tab/>
      </w:r>
    </w:p>
    <w:p w14:paraId="5613AE71" w14:textId="77777777" w:rsidR="00B92024" w:rsidRPr="005371DC" w:rsidRDefault="00B92024" w:rsidP="005371DC">
      <w:pPr>
        <w:pStyle w:val="Paragraphedeliste"/>
        <w:numPr>
          <w:ilvl w:val="1"/>
          <w:numId w:val="13"/>
        </w:numPr>
        <w:jc w:val="both"/>
        <w:rPr>
          <w:color w:val="000000" w:themeColor="text1"/>
          <w:sz w:val="28"/>
          <w:szCs w:val="28"/>
        </w:rPr>
      </w:pPr>
      <w:r w:rsidRPr="005371DC">
        <w:rPr>
          <w:b/>
          <w:bCs/>
          <w:color w:val="000000" w:themeColor="text1"/>
          <w:sz w:val="28"/>
          <w:szCs w:val="28"/>
        </w:rPr>
        <w:t>Répartition des effectifs de l’entreprise :</w:t>
      </w:r>
    </w:p>
    <w:tbl>
      <w:tblPr>
        <w:tblW w:w="0" w:type="auto"/>
        <w:jc w:val="right"/>
        <w:tblBorders>
          <w:top w:val="single" w:sz="4" w:space="0" w:color="FF3300"/>
          <w:left w:val="single" w:sz="4" w:space="0" w:color="FF3300"/>
          <w:bottom w:val="single" w:sz="4" w:space="0" w:color="FF3300"/>
          <w:right w:val="single" w:sz="4" w:space="0" w:color="FF3300"/>
          <w:insideH w:val="single" w:sz="4" w:space="0" w:color="FF3300"/>
          <w:insideV w:val="single" w:sz="4" w:space="0" w:color="FF3300"/>
        </w:tblBorders>
        <w:tblLook w:val="01E0" w:firstRow="1" w:lastRow="1" w:firstColumn="1" w:lastColumn="1" w:noHBand="0" w:noVBand="0"/>
      </w:tblPr>
      <w:tblGrid>
        <w:gridCol w:w="4845"/>
        <w:gridCol w:w="1462"/>
        <w:gridCol w:w="1463"/>
        <w:gridCol w:w="1463"/>
        <w:gridCol w:w="1463"/>
      </w:tblGrid>
      <w:tr w:rsidR="00B92024" w14:paraId="340C1BBB" w14:textId="77777777" w:rsidTr="00B92024">
        <w:trPr>
          <w:jc w:val="right"/>
        </w:trPr>
        <w:tc>
          <w:tcPr>
            <w:tcW w:w="4845" w:type="dxa"/>
            <w:vMerge w:val="restart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  <w:vAlign w:val="center"/>
            <w:hideMark/>
          </w:tcPr>
          <w:p w14:paraId="4C1800FD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  <w:t>Nombre d'emplois</w:t>
            </w:r>
          </w:p>
        </w:tc>
        <w:tc>
          <w:tcPr>
            <w:tcW w:w="2925" w:type="dxa"/>
            <w:gridSpan w:val="2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  <w:vAlign w:val="center"/>
            <w:hideMark/>
          </w:tcPr>
          <w:p w14:paraId="4FEABEE1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  <w:t>Effectif permanent</w:t>
            </w:r>
          </w:p>
        </w:tc>
        <w:tc>
          <w:tcPr>
            <w:tcW w:w="2926" w:type="dxa"/>
            <w:gridSpan w:val="2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  <w:vAlign w:val="center"/>
            <w:hideMark/>
          </w:tcPr>
          <w:p w14:paraId="7BA996D3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  <w:t>Effectif non permanent</w:t>
            </w:r>
          </w:p>
        </w:tc>
      </w:tr>
      <w:tr w:rsidR="00B92024" w14:paraId="5249F135" w14:textId="77777777" w:rsidTr="00B92024">
        <w:trPr>
          <w:jc w:val="right"/>
        </w:trPr>
        <w:tc>
          <w:tcPr>
            <w:tcW w:w="0" w:type="auto"/>
            <w:vMerge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  <w:vAlign w:val="center"/>
            <w:hideMark/>
          </w:tcPr>
          <w:p w14:paraId="4F90B12B" w14:textId="77777777" w:rsidR="00B92024" w:rsidRDefault="00B92024">
            <w:pPr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2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  <w:vAlign w:val="center"/>
            <w:hideMark/>
          </w:tcPr>
          <w:p w14:paraId="7CE9AF76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  <w:t>Hommes</w:t>
            </w:r>
          </w:p>
        </w:tc>
        <w:tc>
          <w:tcPr>
            <w:tcW w:w="1463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  <w:hideMark/>
          </w:tcPr>
          <w:p w14:paraId="2BFD30D6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  <w:t>Femmes</w:t>
            </w:r>
          </w:p>
        </w:tc>
        <w:tc>
          <w:tcPr>
            <w:tcW w:w="1463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  <w:hideMark/>
          </w:tcPr>
          <w:p w14:paraId="2B475C08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  <w:t>Hommes</w:t>
            </w:r>
          </w:p>
        </w:tc>
        <w:tc>
          <w:tcPr>
            <w:tcW w:w="1463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  <w:vAlign w:val="center"/>
            <w:hideMark/>
          </w:tcPr>
          <w:p w14:paraId="6BA27406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  <w:t>Femmes</w:t>
            </w:r>
          </w:p>
        </w:tc>
      </w:tr>
      <w:tr w:rsidR="00B92024" w14:paraId="1E2A5B3C" w14:textId="77777777" w:rsidTr="00B92024">
        <w:trPr>
          <w:trHeight w:val="284"/>
          <w:jc w:val="right"/>
        </w:trPr>
        <w:tc>
          <w:tcPr>
            <w:tcW w:w="4845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  <w:hideMark/>
          </w:tcPr>
          <w:p w14:paraId="79B74ECC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  <w:t>Ouvriers/manœuvres non qualifiés</w:t>
            </w:r>
          </w:p>
        </w:tc>
        <w:tc>
          <w:tcPr>
            <w:tcW w:w="1462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  <w:vAlign w:val="center"/>
          </w:tcPr>
          <w:p w14:paraId="0856F26E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3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</w:tcPr>
          <w:p w14:paraId="0A9F256E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3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</w:tcPr>
          <w:p w14:paraId="166B9AAC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3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  <w:vAlign w:val="center"/>
          </w:tcPr>
          <w:p w14:paraId="39196451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5A180C6D" w14:textId="77777777" w:rsidTr="00B92024">
        <w:trPr>
          <w:trHeight w:val="284"/>
          <w:jc w:val="right"/>
        </w:trPr>
        <w:tc>
          <w:tcPr>
            <w:tcW w:w="4845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  <w:hideMark/>
          </w:tcPr>
          <w:p w14:paraId="59FABE2C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  <w:t>Ouvriers qualifiés</w:t>
            </w:r>
          </w:p>
        </w:tc>
        <w:tc>
          <w:tcPr>
            <w:tcW w:w="1462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  <w:vAlign w:val="center"/>
          </w:tcPr>
          <w:p w14:paraId="035E92BA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3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</w:tcPr>
          <w:p w14:paraId="5E2F9CE5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3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</w:tcPr>
          <w:p w14:paraId="63A2E74A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3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  <w:vAlign w:val="center"/>
          </w:tcPr>
          <w:p w14:paraId="7B8FE383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6E361065" w14:textId="77777777" w:rsidTr="00B92024">
        <w:trPr>
          <w:trHeight w:val="284"/>
          <w:jc w:val="right"/>
        </w:trPr>
        <w:tc>
          <w:tcPr>
            <w:tcW w:w="4845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  <w:hideMark/>
          </w:tcPr>
          <w:p w14:paraId="67A1AAE8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  <w:t>Employés administratifs</w:t>
            </w:r>
          </w:p>
        </w:tc>
        <w:tc>
          <w:tcPr>
            <w:tcW w:w="1462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  <w:vAlign w:val="center"/>
          </w:tcPr>
          <w:p w14:paraId="4026630B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3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</w:tcPr>
          <w:p w14:paraId="1BB271E4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3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</w:tcPr>
          <w:p w14:paraId="27C809F4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3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  <w:vAlign w:val="center"/>
          </w:tcPr>
          <w:p w14:paraId="40328C1D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57EC0388" w14:textId="77777777" w:rsidTr="00B92024">
        <w:trPr>
          <w:trHeight w:val="284"/>
          <w:jc w:val="right"/>
        </w:trPr>
        <w:tc>
          <w:tcPr>
            <w:tcW w:w="4845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  <w:hideMark/>
          </w:tcPr>
          <w:p w14:paraId="2B1FE70F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  <w:t>Techniciens</w:t>
            </w:r>
          </w:p>
        </w:tc>
        <w:tc>
          <w:tcPr>
            <w:tcW w:w="1462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  <w:vAlign w:val="center"/>
          </w:tcPr>
          <w:p w14:paraId="01EFE160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3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</w:tcPr>
          <w:p w14:paraId="6AA5D8D1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3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</w:tcPr>
          <w:p w14:paraId="777BCBED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3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  <w:vAlign w:val="center"/>
          </w:tcPr>
          <w:p w14:paraId="634B398F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118065E0" w14:textId="77777777" w:rsidTr="00B92024">
        <w:trPr>
          <w:trHeight w:val="284"/>
          <w:jc w:val="right"/>
        </w:trPr>
        <w:tc>
          <w:tcPr>
            <w:tcW w:w="4845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  <w:hideMark/>
          </w:tcPr>
          <w:p w14:paraId="1450576B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  <w:t>Agents de maîtrise (agents d'encadrement, chef d'équipe, chef d'atelier…)</w:t>
            </w:r>
          </w:p>
        </w:tc>
        <w:tc>
          <w:tcPr>
            <w:tcW w:w="1462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  <w:vAlign w:val="center"/>
          </w:tcPr>
          <w:p w14:paraId="693663A2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3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</w:tcPr>
          <w:p w14:paraId="66992DCB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3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</w:tcPr>
          <w:p w14:paraId="1D7EACD3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3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  <w:vAlign w:val="center"/>
          </w:tcPr>
          <w:p w14:paraId="1FB8D998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31939E59" w14:textId="77777777" w:rsidTr="00B92024">
        <w:trPr>
          <w:trHeight w:val="284"/>
          <w:jc w:val="right"/>
        </w:trPr>
        <w:tc>
          <w:tcPr>
            <w:tcW w:w="4845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  <w:hideMark/>
          </w:tcPr>
          <w:p w14:paraId="05D10B0F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  <w:t xml:space="preserve">Ingénieurs et Cadres </w:t>
            </w:r>
          </w:p>
        </w:tc>
        <w:tc>
          <w:tcPr>
            <w:tcW w:w="1462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  <w:vAlign w:val="center"/>
          </w:tcPr>
          <w:p w14:paraId="3FA1F945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3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</w:tcPr>
          <w:p w14:paraId="43E49618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3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</w:tcPr>
          <w:p w14:paraId="335F023E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3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  <w:vAlign w:val="center"/>
          </w:tcPr>
          <w:p w14:paraId="5EE5D119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40138EA5" w14:textId="77777777" w:rsidTr="00B92024">
        <w:trPr>
          <w:trHeight w:val="284"/>
          <w:jc w:val="right"/>
        </w:trPr>
        <w:tc>
          <w:tcPr>
            <w:tcW w:w="4845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  <w:vAlign w:val="center"/>
            <w:hideMark/>
          </w:tcPr>
          <w:p w14:paraId="072E9640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  <w:t>Total</w:t>
            </w:r>
          </w:p>
        </w:tc>
        <w:tc>
          <w:tcPr>
            <w:tcW w:w="1462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  <w:vAlign w:val="center"/>
          </w:tcPr>
          <w:p w14:paraId="2146C787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3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</w:tcPr>
          <w:p w14:paraId="33615B50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3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</w:tcPr>
          <w:p w14:paraId="38F8DAAA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3" w:type="dxa"/>
            <w:tcBorders>
              <w:top w:val="single" w:sz="4" w:space="0" w:color="FF3300"/>
              <w:left w:val="single" w:sz="4" w:space="0" w:color="FF3300"/>
              <w:bottom w:val="single" w:sz="4" w:space="0" w:color="FF3300"/>
              <w:right w:val="single" w:sz="4" w:space="0" w:color="FF3300"/>
            </w:tcBorders>
            <w:vAlign w:val="center"/>
          </w:tcPr>
          <w:p w14:paraId="3DE973FD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</w:tbl>
    <w:p w14:paraId="495432B2" w14:textId="77777777" w:rsidR="00B92024" w:rsidRDefault="00B92024" w:rsidP="005371DC">
      <w:pPr>
        <w:numPr>
          <w:ilvl w:val="1"/>
          <w:numId w:val="13"/>
        </w:num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Masse salariale de l'année dernière (facultatif)</w:t>
      </w:r>
    </w:p>
    <w:p w14:paraId="3E29BFF0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Montant en FCFA :</w:t>
      </w:r>
      <w:r>
        <w:rPr>
          <w:color w:val="000000" w:themeColor="text1"/>
          <w:sz w:val="28"/>
          <w:szCs w:val="28"/>
        </w:rPr>
        <w:tab/>
        <w:t>Année budgétaire : 200__</w:t>
      </w:r>
    </w:p>
    <w:p w14:paraId="62B53BE4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</w:p>
    <w:p w14:paraId="5DC794A2" w14:textId="77777777" w:rsidR="00B92024" w:rsidRDefault="00B92024" w:rsidP="005371DC">
      <w:pPr>
        <w:numPr>
          <w:ilvl w:val="1"/>
          <w:numId w:val="13"/>
        </w:num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Chiffre d'affaires réalisées l'année dernière (facultatif)</w:t>
      </w:r>
    </w:p>
    <w:p w14:paraId="4C9DFFE4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Montant en FCFA :</w:t>
      </w:r>
      <w:r>
        <w:rPr>
          <w:color w:val="000000" w:themeColor="text1"/>
          <w:sz w:val="28"/>
          <w:szCs w:val="28"/>
        </w:rPr>
        <w:tab/>
        <w:t>Année budgétaire : 200__</w:t>
      </w:r>
    </w:p>
    <w:p w14:paraId="646E9D07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</w:p>
    <w:p w14:paraId="028AEF29" w14:textId="77777777" w:rsidR="00B92024" w:rsidRDefault="00B92024" w:rsidP="005371DC">
      <w:pPr>
        <w:numPr>
          <w:ilvl w:val="1"/>
          <w:numId w:val="13"/>
        </w:num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Budget consacré à la formation du personnel </w:t>
      </w:r>
    </w:p>
    <w:p w14:paraId="2705B4AA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Montant en FCFA :</w:t>
      </w:r>
      <w:r>
        <w:rPr>
          <w:color w:val="000000" w:themeColor="text1"/>
          <w:sz w:val="28"/>
          <w:szCs w:val="28"/>
        </w:rPr>
        <w:tab/>
        <w:t>Année budgétaire : 200__</w:t>
      </w:r>
    </w:p>
    <w:p w14:paraId="20F09D27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</w:p>
    <w:p w14:paraId="49C99EE9" w14:textId="77777777" w:rsidR="00B92024" w:rsidRDefault="00B92024" w:rsidP="005371DC">
      <w:pPr>
        <w:numPr>
          <w:ilvl w:val="1"/>
          <w:numId w:val="13"/>
        </w:num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Taxe de  Formation Professionnelle (TFP) versée </w:t>
      </w:r>
    </w:p>
    <w:p w14:paraId="56E21DE5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Montant en FCFA :</w:t>
      </w:r>
      <w:r>
        <w:rPr>
          <w:color w:val="000000" w:themeColor="text1"/>
          <w:sz w:val="28"/>
          <w:szCs w:val="28"/>
        </w:rPr>
        <w:tab/>
        <w:t>Année budgétaire : 200__</w:t>
      </w:r>
    </w:p>
    <w:p w14:paraId="3BA1BE72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</w:p>
    <w:p w14:paraId="4713F69A" w14:textId="77777777" w:rsidR="00B92024" w:rsidRDefault="00B92024" w:rsidP="005371DC">
      <w:pPr>
        <w:numPr>
          <w:ilvl w:val="1"/>
          <w:numId w:val="13"/>
        </w:numPr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Formalités administratives</w:t>
      </w:r>
      <w:r>
        <w:rPr>
          <w:color w:val="000000" w:themeColor="text1"/>
          <w:sz w:val="28"/>
          <w:szCs w:val="28"/>
        </w:rPr>
        <w:t> </w:t>
      </w:r>
      <w:r>
        <w:rPr>
          <w:b/>
          <w:bCs/>
          <w:color w:val="000000" w:themeColor="text1"/>
          <w:sz w:val="28"/>
          <w:szCs w:val="28"/>
        </w:rPr>
        <w:t>:</w:t>
      </w:r>
    </w:p>
    <w:p w14:paraId="63E84DF5" w14:textId="77777777" w:rsidR="00B92024" w:rsidRDefault="00B92024" w:rsidP="00B92024">
      <w:pPr>
        <w:numPr>
          <w:ilvl w:val="0"/>
          <w:numId w:val="4"/>
        </w:numPr>
        <w:tabs>
          <w:tab w:val="num" w:pos="912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N° et date d’immatriculation au Registre du Commerce ou Accord Cadre </w:t>
      </w:r>
      <w:r>
        <w:rPr>
          <w:color w:val="000000" w:themeColor="text1"/>
          <w:sz w:val="28"/>
          <w:szCs w:val="28"/>
        </w:rPr>
        <w:tab/>
      </w:r>
    </w:p>
    <w:p w14:paraId="62038BF0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>
        <w:rPr>
          <w:i/>
          <w:iCs/>
          <w:color w:val="000000" w:themeColor="text1"/>
          <w:sz w:val="28"/>
          <w:szCs w:val="28"/>
        </w:rPr>
        <w:t>(Joindre une copie du registre du commerce)</w:t>
      </w:r>
    </w:p>
    <w:p w14:paraId="3D1C7185" w14:textId="77777777" w:rsidR="00B92024" w:rsidRDefault="005371DC" w:rsidP="005371DC">
      <w:pPr>
        <w:tabs>
          <w:tab w:val="num" w:pos="1518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* </w:t>
      </w:r>
      <w:r w:rsidR="00B92024">
        <w:rPr>
          <w:color w:val="000000" w:themeColor="text1"/>
          <w:sz w:val="28"/>
          <w:szCs w:val="28"/>
        </w:rPr>
        <w:t>N° et date de l’acte administratif de reconnaissance ou d’autorisation :</w:t>
      </w:r>
      <w:r w:rsidR="00B92024">
        <w:rPr>
          <w:color w:val="000000" w:themeColor="text1"/>
          <w:sz w:val="28"/>
          <w:szCs w:val="28"/>
        </w:rPr>
        <w:tab/>
      </w:r>
    </w:p>
    <w:p w14:paraId="073BD469" w14:textId="77777777" w:rsidR="00B92024" w:rsidRDefault="00B92024" w:rsidP="00B92024">
      <w:pPr>
        <w:jc w:val="both"/>
        <w:rPr>
          <w:i/>
          <w:iCs/>
          <w:color w:val="000000" w:themeColor="text1"/>
          <w:sz w:val="16"/>
          <w:szCs w:val="16"/>
        </w:rPr>
      </w:pPr>
      <w:r>
        <w:rPr>
          <w:color w:val="000000" w:themeColor="text1"/>
          <w:sz w:val="28"/>
          <w:szCs w:val="28"/>
        </w:rPr>
        <w:tab/>
      </w:r>
      <w:r>
        <w:rPr>
          <w:i/>
          <w:iCs/>
          <w:color w:val="000000" w:themeColor="text1"/>
          <w:sz w:val="28"/>
          <w:szCs w:val="28"/>
        </w:rPr>
        <w:t>(Joindre une copie de l’acte)</w:t>
      </w:r>
    </w:p>
    <w:p w14:paraId="1D507280" w14:textId="77777777" w:rsidR="005371DC" w:rsidRPr="005371DC" w:rsidRDefault="005371DC" w:rsidP="00B92024">
      <w:pPr>
        <w:jc w:val="both"/>
        <w:rPr>
          <w:color w:val="000000" w:themeColor="text1"/>
          <w:sz w:val="16"/>
          <w:szCs w:val="16"/>
        </w:rPr>
      </w:pPr>
    </w:p>
    <w:p w14:paraId="32454E60" w14:textId="77777777" w:rsidR="00B92024" w:rsidRDefault="005371DC" w:rsidP="005371DC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* </w:t>
      </w:r>
      <w:r w:rsidR="00B92024">
        <w:rPr>
          <w:color w:val="000000" w:themeColor="text1"/>
          <w:sz w:val="28"/>
          <w:szCs w:val="28"/>
        </w:rPr>
        <w:t>N° de contribuable :</w:t>
      </w:r>
      <w:r w:rsidR="00B92024">
        <w:rPr>
          <w:color w:val="000000" w:themeColor="text1"/>
          <w:sz w:val="28"/>
          <w:szCs w:val="28"/>
        </w:rPr>
        <w:tab/>
      </w:r>
    </w:p>
    <w:p w14:paraId="27DC835B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</w:p>
    <w:p w14:paraId="51A802AA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Division fiscale (commune) : </w:t>
      </w:r>
      <w:r>
        <w:rPr>
          <w:i/>
          <w:iCs/>
          <w:color w:val="000000" w:themeColor="text1"/>
          <w:sz w:val="28"/>
          <w:szCs w:val="28"/>
        </w:rPr>
        <w:t>(joindre une copie de l’Attestation de Situation Fiscale)</w:t>
      </w:r>
    </w:p>
    <w:p w14:paraId="357B0DF9" w14:textId="77777777" w:rsidR="00B92024" w:rsidRDefault="00B92024" w:rsidP="00B92024">
      <w:pPr>
        <w:rPr>
          <w:color w:val="000000" w:themeColor="text1"/>
          <w:sz w:val="28"/>
          <w:szCs w:val="28"/>
        </w:rPr>
        <w:sectPr w:rsidR="00B92024">
          <w:pgSz w:w="11906" w:h="16838"/>
          <w:pgMar w:top="1258" w:right="680" w:bottom="737" w:left="680" w:header="709" w:footer="709" w:gutter="0"/>
          <w:cols w:space="720"/>
        </w:sectPr>
      </w:pPr>
    </w:p>
    <w:p w14:paraId="4CD3D79B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>TABLEAU N° 1 : IDENTIFICTION DE L’ACTION DE FORMATION (a)</w:t>
      </w:r>
    </w:p>
    <w:p w14:paraId="76034074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(à remplir par ordre de priorité)</w:t>
      </w:r>
    </w:p>
    <w:tbl>
      <w:tblPr>
        <w:tblpPr w:leftFromText="141" w:rightFromText="141" w:bottomFromText="160" w:vertAnchor="text" w:horzAnchor="margin" w:tblpY="165"/>
        <w:tblW w:w="15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6"/>
        <w:gridCol w:w="3715"/>
        <w:gridCol w:w="1747"/>
        <w:gridCol w:w="1602"/>
        <w:gridCol w:w="3432"/>
        <w:gridCol w:w="3130"/>
      </w:tblGrid>
      <w:tr w:rsidR="00B92024" w14:paraId="135D996D" w14:textId="77777777" w:rsidTr="00B92024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C9899" w14:textId="77777777" w:rsidR="00B92024" w:rsidRDefault="00B92024">
            <w:pPr>
              <w:jc w:val="both"/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  <w:t>N° action de la Formation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72C87" w14:textId="77777777" w:rsidR="00B92024" w:rsidRDefault="00B92024">
            <w:pPr>
              <w:jc w:val="both"/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  <w:t xml:space="preserve">Thème de la Formation 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41621" w14:textId="77777777" w:rsidR="00B92024" w:rsidRDefault="00B92024">
            <w:pPr>
              <w:jc w:val="both"/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  <w:t>Localité où a lieu la Formation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1B6B9" w14:textId="77777777" w:rsidR="00B92024" w:rsidRDefault="00B92024">
            <w:pPr>
              <w:jc w:val="both"/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  <w:t>Organisme de Formation retenu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B9CAA" w14:textId="77777777" w:rsidR="00B92024" w:rsidRDefault="00B92024">
            <w:pPr>
              <w:jc w:val="both"/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  <w:t xml:space="preserve">Objectifs visés par la Formation </w:t>
            </w:r>
          </w:p>
          <w:p w14:paraId="28D60E36" w14:textId="77777777" w:rsidR="00B92024" w:rsidRDefault="00B92024">
            <w:pPr>
              <w:jc w:val="both"/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  <w:t>(Attente de capacités)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BE930" w14:textId="77777777" w:rsidR="00B92024" w:rsidRDefault="00B92024">
            <w:pPr>
              <w:jc w:val="both"/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  <w:t>Résultats attendus au niveau du service employeur</w:t>
            </w:r>
          </w:p>
        </w:tc>
      </w:tr>
      <w:tr w:rsidR="00B92024" w14:paraId="6ED886AE" w14:textId="77777777" w:rsidTr="00B92024">
        <w:trPr>
          <w:cantSplit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ACEA" w14:textId="77777777" w:rsidR="00B92024" w:rsidRDefault="00B92024" w:rsidP="0024607A">
            <w:pPr>
              <w:numPr>
                <w:ilvl w:val="0"/>
                <w:numId w:val="5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36F8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9725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321F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9446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0012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34F419C8" w14:textId="77777777" w:rsidTr="00B9202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3C0BE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5F27F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4B1D3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6D4A0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EA66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10AA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6D6DD307" w14:textId="77777777" w:rsidTr="00B9202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DE733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B4553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F6B06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9B845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08E8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7DF5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6CF00E5C" w14:textId="77777777" w:rsidTr="00B9202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A822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FEC1A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193C9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F670D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402E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F21C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66571391" w14:textId="77777777" w:rsidTr="00B92024">
        <w:trPr>
          <w:cantSplit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3D8BB" w14:textId="77777777" w:rsidR="00B92024" w:rsidRDefault="00B92024" w:rsidP="0024607A">
            <w:pPr>
              <w:numPr>
                <w:ilvl w:val="0"/>
                <w:numId w:val="5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5AC6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D136F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30F5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2A94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C481B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2F20E2F3" w14:textId="77777777" w:rsidTr="00B9202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680C3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67F92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8EFDC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6B35F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254B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89A9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4BE6C404" w14:textId="77777777" w:rsidTr="00B9202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F53DB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0A84A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4ED68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49669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F5A3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5099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4B4CBCB3" w14:textId="77777777" w:rsidTr="00B9202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A9D66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54AFE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AAC57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27D0C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D728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C9F0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451794F9" w14:textId="77777777" w:rsidTr="00B92024">
        <w:trPr>
          <w:cantSplit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007ED" w14:textId="77777777" w:rsidR="00B92024" w:rsidRDefault="00B92024" w:rsidP="0024607A">
            <w:pPr>
              <w:numPr>
                <w:ilvl w:val="0"/>
                <w:numId w:val="5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CF453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FD34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80B2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E71C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EAB9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51F339A7" w14:textId="77777777" w:rsidTr="00B9202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ADF29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00569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C34A3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BFA21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8BDD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  <w:p w14:paraId="1A6D76AD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9912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5BDC2357" w14:textId="77777777" w:rsidTr="00B9202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7AE15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E437C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F963C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33964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70A5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3012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724CB066" w14:textId="77777777" w:rsidTr="00B9202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4A3BD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A490E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144D3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A28F8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9586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1105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4F48040D" w14:textId="77777777" w:rsidTr="00B92024">
        <w:trPr>
          <w:cantSplit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8331E" w14:textId="77777777" w:rsidR="00B92024" w:rsidRDefault="00B92024" w:rsidP="0024607A">
            <w:pPr>
              <w:numPr>
                <w:ilvl w:val="0"/>
                <w:numId w:val="5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B554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3088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CBA27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67D3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D4A8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0E216ADA" w14:textId="77777777" w:rsidTr="00B9202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4A74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514EB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02780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8592E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200F7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F9F9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75FDDC77" w14:textId="77777777" w:rsidTr="00B9202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CD2CF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03016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16A26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20973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4BDB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EA8D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3DA14D13" w14:textId="77777777" w:rsidTr="00B9202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FB8BE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F2013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E4494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9CD22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9CB8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12FD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</w:tbl>
    <w:p w14:paraId="7016B195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br w:type="page"/>
      </w:r>
      <w:r>
        <w:rPr>
          <w:b/>
          <w:bCs/>
          <w:color w:val="000000" w:themeColor="text1"/>
          <w:sz w:val="28"/>
          <w:szCs w:val="28"/>
        </w:rPr>
        <w:lastRenderedPageBreak/>
        <w:t>TABLEAU N° 1 : IDENTIFICTION DE L’ACTION DE FORMATION (b)</w:t>
      </w:r>
    </w:p>
    <w:p w14:paraId="31A79F9C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(à remplir par ordre de priorité)</w:t>
      </w:r>
    </w:p>
    <w:tbl>
      <w:tblPr>
        <w:tblpPr w:leftFromText="141" w:rightFromText="141" w:bottomFromText="160" w:vertAnchor="text" w:horzAnchor="margin" w:tblpY="165"/>
        <w:tblW w:w="15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6"/>
        <w:gridCol w:w="3716"/>
        <w:gridCol w:w="1745"/>
        <w:gridCol w:w="1601"/>
        <w:gridCol w:w="3433"/>
        <w:gridCol w:w="3131"/>
      </w:tblGrid>
      <w:tr w:rsidR="00B92024" w14:paraId="49CB4D88" w14:textId="77777777" w:rsidTr="00B92024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2EE87" w14:textId="77777777" w:rsidR="00B92024" w:rsidRDefault="00B92024">
            <w:pPr>
              <w:jc w:val="both"/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  <w:t>N° action de la Formation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57621" w14:textId="77777777" w:rsidR="00B92024" w:rsidRDefault="00B92024">
            <w:pPr>
              <w:jc w:val="both"/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  <w:t xml:space="preserve">Thème de la Formation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19598" w14:textId="77777777" w:rsidR="00B92024" w:rsidRDefault="00B92024">
            <w:pPr>
              <w:jc w:val="both"/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  <w:t>Localité où a lieu la Formation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4DE9B" w14:textId="77777777" w:rsidR="00B92024" w:rsidRDefault="00B92024">
            <w:pPr>
              <w:jc w:val="both"/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  <w:t>Organisme de Formation retenu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CB9D9" w14:textId="77777777" w:rsidR="00B92024" w:rsidRDefault="00B92024">
            <w:pPr>
              <w:jc w:val="both"/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  <w:t xml:space="preserve">Objectifs visés par la Formation </w:t>
            </w:r>
          </w:p>
          <w:p w14:paraId="369295FF" w14:textId="77777777" w:rsidR="00B92024" w:rsidRDefault="00B92024">
            <w:pPr>
              <w:jc w:val="both"/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  <w:t>(Attente de capacités)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11B26" w14:textId="77777777" w:rsidR="00B92024" w:rsidRDefault="00B92024">
            <w:pPr>
              <w:jc w:val="both"/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  <w:t>Résultats attendus au niveau du service employeur</w:t>
            </w:r>
          </w:p>
        </w:tc>
      </w:tr>
      <w:tr w:rsidR="00B92024" w14:paraId="18605267" w14:textId="77777777" w:rsidTr="00B92024">
        <w:trPr>
          <w:cantSplit/>
        </w:trPr>
        <w:tc>
          <w:tcPr>
            <w:tcW w:w="1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A3440" w14:textId="77777777" w:rsidR="00B92024" w:rsidRDefault="00B92024" w:rsidP="0024607A">
            <w:pPr>
              <w:numPr>
                <w:ilvl w:val="0"/>
                <w:numId w:val="5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268F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B1556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E78D5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4F23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9755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6158EFA4" w14:textId="77777777" w:rsidTr="00B9202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5E793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1C80C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43F71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285AD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1D76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E2A7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4C3CA050" w14:textId="77777777" w:rsidTr="00B9202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E51A7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F3CCC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C42BC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92466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51DF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924E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132265CC" w14:textId="77777777" w:rsidTr="00B9202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FF25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EFF5E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77337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BFC6B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5CE0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EC91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2DFD5A66" w14:textId="77777777" w:rsidTr="00B92024">
        <w:trPr>
          <w:cantSplit/>
        </w:trPr>
        <w:tc>
          <w:tcPr>
            <w:tcW w:w="1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804E6" w14:textId="77777777" w:rsidR="00B92024" w:rsidRDefault="00B92024" w:rsidP="0024607A">
            <w:pPr>
              <w:numPr>
                <w:ilvl w:val="0"/>
                <w:numId w:val="5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B177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E7C4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C1343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A8A3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5100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13DD257F" w14:textId="77777777" w:rsidTr="00B9202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1B605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0DC25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A5ADE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CF846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788F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EBB4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791F249D" w14:textId="77777777" w:rsidTr="00B9202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42918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93ACA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10C49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10923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5B89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5CC1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4703562F" w14:textId="77777777" w:rsidTr="00B9202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C8655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A48EA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C1145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F8339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DE8C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8D95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2E8D42DE" w14:textId="77777777" w:rsidTr="00B92024">
        <w:trPr>
          <w:cantSplit/>
        </w:trPr>
        <w:tc>
          <w:tcPr>
            <w:tcW w:w="1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E26BC" w14:textId="77777777" w:rsidR="00B92024" w:rsidRDefault="00B92024" w:rsidP="0024607A">
            <w:pPr>
              <w:numPr>
                <w:ilvl w:val="0"/>
                <w:numId w:val="5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D615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D105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B483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DDA2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53BC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77584937" w14:textId="77777777" w:rsidTr="00B9202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B03E1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0C8A5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E502A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61626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A72B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DDBC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39B576F6" w14:textId="77777777" w:rsidTr="00B9202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DAD9B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9D910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93F24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7F32A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56C0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A89D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6D2BF18C" w14:textId="77777777" w:rsidTr="00B9202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192D0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9E811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897FC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B92A6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C258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D9437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1BE5343B" w14:textId="77777777" w:rsidTr="00B92024">
        <w:trPr>
          <w:cantSplit/>
        </w:trPr>
        <w:tc>
          <w:tcPr>
            <w:tcW w:w="1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E7388" w14:textId="77777777" w:rsidR="00B92024" w:rsidRDefault="00B92024" w:rsidP="0024607A">
            <w:pPr>
              <w:numPr>
                <w:ilvl w:val="0"/>
                <w:numId w:val="5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02FE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BB43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F63E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A0EE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C6C4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3E0FA8C6" w14:textId="77777777" w:rsidTr="00B9202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18BE8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12045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FBA80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2ACA0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2DBA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E381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096C01F7" w14:textId="77777777" w:rsidTr="00B9202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A96C2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680B7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4F094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E4099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0F777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4774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015CD319" w14:textId="77777777" w:rsidTr="00B9202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40586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4A046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578EC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CA0E4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3CA4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5C7C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625F8659" w14:textId="77777777" w:rsidTr="00B92024">
        <w:trPr>
          <w:cantSplit/>
        </w:trPr>
        <w:tc>
          <w:tcPr>
            <w:tcW w:w="1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B1596" w14:textId="77777777" w:rsidR="00B92024" w:rsidRDefault="00B92024" w:rsidP="0024607A">
            <w:pPr>
              <w:numPr>
                <w:ilvl w:val="0"/>
                <w:numId w:val="5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FB79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506A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4A4DB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6829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9B773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5B0441E6" w14:textId="77777777" w:rsidTr="00B9202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200CB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513E9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992E8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5B024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1118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3B284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5918E036" w14:textId="77777777" w:rsidTr="00B9202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10D7D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F54B2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0F3CD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5CFB9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EB44B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4AAF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198CB52D" w14:textId="77777777" w:rsidTr="00B9202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E50C9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DE856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729B8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8690F" w14:textId="77777777" w:rsidR="00B92024" w:rsidRDefault="00B92024">
            <w:pP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4FF8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D008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</w:tbl>
    <w:p w14:paraId="460F32E6" w14:textId="77777777" w:rsidR="00B92024" w:rsidRDefault="00B92024" w:rsidP="00B9202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50207A32" w14:textId="77777777" w:rsidR="00B92024" w:rsidRDefault="00B92024" w:rsidP="00B9202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08FCA570" w14:textId="77777777" w:rsidR="00B92024" w:rsidRDefault="00B92024" w:rsidP="00B92024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TABLEAU N° 1 (suite)</w:t>
      </w:r>
      <w:r>
        <w:rPr>
          <w:color w:val="000000" w:themeColor="text1"/>
          <w:sz w:val="28"/>
          <w:szCs w:val="28"/>
        </w:rPr>
        <w:t xml:space="preserve"> : </w:t>
      </w:r>
      <w:r>
        <w:rPr>
          <w:b/>
          <w:bCs/>
          <w:color w:val="000000" w:themeColor="text1"/>
          <w:sz w:val="28"/>
          <w:szCs w:val="28"/>
        </w:rPr>
        <w:t>IDENTIFICTION DE L’ACTION DE FORMATION</w:t>
      </w:r>
    </w:p>
    <w:p w14:paraId="5F6361EC" w14:textId="77777777" w:rsidR="00B92024" w:rsidRDefault="00B92024" w:rsidP="00B92024">
      <w:pPr>
        <w:jc w:val="both"/>
        <w:rPr>
          <w:b/>
          <w:bCs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6"/>
        <w:gridCol w:w="3467"/>
        <w:gridCol w:w="1222"/>
        <w:gridCol w:w="1461"/>
        <w:gridCol w:w="4244"/>
        <w:gridCol w:w="2180"/>
      </w:tblGrid>
      <w:tr w:rsidR="00B92024" w14:paraId="304E523A" w14:textId="77777777" w:rsidTr="00B92024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08955" w14:textId="77777777" w:rsidR="00B92024" w:rsidRDefault="00B92024">
            <w:pPr>
              <w:jc w:val="both"/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  <w:t>N° action de la Formation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13940" w14:textId="77777777" w:rsidR="00B92024" w:rsidRDefault="00B92024">
            <w:pPr>
              <w:jc w:val="both"/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  <w:t>Durée de la Formation</w:t>
            </w:r>
          </w:p>
          <w:p w14:paraId="634E2F02" w14:textId="77777777" w:rsidR="00B92024" w:rsidRDefault="00B92024">
            <w:pPr>
              <w:jc w:val="both"/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  <w:t>(en Heures/jours/Mois)</w:t>
            </w:r>
          </w:p>
          <w:p w14:paraId="496E39A4" w14:textId="77777777" w:rsidR="00B92024" w:rsidRDefault="00B92024">
            <w:pPr>
              <w:jc w:val="both"/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  <w:t>Joindre contenu du Programme Prévisionnel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62138" w14:textId="77777777" w:rsidR="00B92024" w:rsidRDefault="00B92024">
            <w:pPr>
              <w:jc w:val="both"/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  <w:t>Régime des cours</w:t>
            </w:r>
          </w:p>
          <w:p w14:paraId="1455369D" w14:textId="77777777" w:rsidR="00B92024" w:rsidRDefault="00B92024">
            <w:pPr>
              <w:jc w:val="both"/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  <w:t>(A ou C)</w:t>
            </w:r>
          </w:p>
          <w:p w14:paraId="241CF3A3" w14:textId="77777777" w:rsidR="00B92024" w:rsidRDefault="00B92024">
            <w:pPr>
              <w:jc w:val="both"/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  <w:t>(1)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B7C73" w14:textId="77777777" w:rsidR="00B92024" w:rsidRDefault="00B92024">
            <w:pPr>
              <w:jc w:val="both"/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  <w:t>Nombre de candidats à la formation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1FF27" w14:textId="77777777" w:rsidR="00B92024" w:rsidRDefault="00B92024">
            <w:pPr>
              <w:jc w:val="both"/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  <w:t>Coût Total Prévisionnel de la Formation en FCFA (Joindre copie de la proposition Financière de l’Organisme de Formation et spécifier les autres frais)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6378F" w14:textId="77777777" w:rsidR="00B92024" w:rsidRDefault="00B92024">
            <w:pPr>
              <w:jc w:val="both"/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  <w:t>Assistance demandée au FAFPA en FCFA (Taux de prise en charge souhaité)</w:t>
            </w:r>
          </w:p>
        </w:tc>
      </w:tr>
      <w:tr w:rsidR="00B92024" w14:paraId="20982B52" w14:textId="77777777" w:rsidTr="00B92024">
        <w:trPr>
          <w:trHeight w:val="673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5366A" w14:textId="77777777" w:rsidR="00B92024" w:rsidRDefault="00B92024" w:rsidP="0024607A">
            <w:pPr>
              <w:numPr>
                <w:ilvl w:val="0"/>
                <w:numId w:val="6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  <w:p w14:paraId="0DF554F5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E351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569A1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F8BE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4DCB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2424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3260D20A" w14:textId="77777777" w:rsidTr="00B92024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2A765" w14:textId="77777777" w:rsidR="00B92024" w:rsidRDefault="00B92024" w:rsidP="0024607A">
            <w:pPr>
              <w:numPr>
                <w:ilvl w:val="0"/>
                <w:numId w:val="6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  <w:p w14:paraId="2E9C8B2C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DF07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EF0A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2C8B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CF80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C36D8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778C09A1" w14:textId="77777777" w:rsidTr="00B92024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68DBE" w14:textId="77777777" w:rsidR="00B92024" w:rsidRDefault="00B92024" w:rsidP="0024607A">
            <w:pPr>
              <w:numPr>
                <w:ilvl w:val="0"/>
                <w:numId w:val="6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  <w:p w14:paraId="44589022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E4797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1A2A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7A7A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45D28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A244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2946C674" w14:textId="77777777" w:rsidTr="00B92024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A5A4D" w14:textId="77777777" w:rsidR="00B92024" w:rsidRDefault="00B92024" w:rsidP="0024607A">
            <w:pPr>
              <w:numPr>
                <w:ilvl w:val="0"/>
                <w:numId w:val="6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  <w:p w14:paraId="6F471CB4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1257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4B47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BB0E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073D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9271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468CC360" w14:textId="77777777" w:rsidTr="00B92024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81BF8" w14:textId="77777777" w:rsidR="00B92024" w:rsidRDefault="00B92024" w:rsidP="0024607A">
            <w:pPr>
              <w:numPr>
                <w:ilvl w:val="0"/>
                <w:numId w:val="6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  <w:p w14:paraId="5295CC0A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17865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8F96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3F9D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46DF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B4DF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4538AA1B" w14:textId="77777777" w:rsidTr="00B92024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01717" w14:textId="77777777" w:rsidR="00B92024" w:rsidRDefault="00B92024" w:rsidP="0024607A">
            <w:pPr>
              <w:numPr>
                <w:ilvl w:val="0"/>
                <w:numId w:val="6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  <w:p w14:paraId="4CF27F55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BFA4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AF4C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8E3B5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5C36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6C12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</w:tbl>
    <w:p w14:paraId="29E2B729" w14:textId="77777777" w:rsidR="00B92024" w:rsidRDefault="00B92024" w:rsidP="00B9202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79996234" w14:textId="77777777" w:rsidR="00B92024" w:rsidRDefault="00B92024" w:rsidP="00B92024">
      <w:pPr>
        <w:numPr>
          <w:ilvl w:val="0"/>
          <w:numId w:val="7"/>
        </w:num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Régime de la Formation : A = Alternance des cours et le travail au Bureau ; C = Continu ou session bloquée. Joindre l’emploi du temps Prévisionnel.</w:t>
      </w:r>
    </w:p>
    <w:p w14:paraId="0C595B95" w14:textId="77777777" w:rsidR="00B92024" w:rsidRDefault="00B92024" w:rsidP="00B9202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5B1B0BD0" w14:textId="77777777" w:rsidR="00B92024" w:rsidRDefault="00B92024" w:rsidP="00B92024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br w:type="page"/>
      </w:r>
    </w:p>
    <w:p w14:paraId="37A11C9B" w14:textId="77777777" w:rsidR="00B92024" w:rsidRDefault="00B92024" w:rsidP="00B9202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3AD32B51" w14:textId="77777777" w:rsidR="00B92024" w:rsidRDefault="00B92024" w:rsidP="00B92024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TABLEAU N° 1 (suite)</w:t>
      </w:r>
      <w:r>
        <w:rPr>
          <w:color w:val="000000" w:themeColor="text1"/>
          <w:sz w:val="28"/>
          <w:szCs w:val="28"/>
        </w:rPr>
        <w:t xml:space="preserve"> : </w:t>
      </w:r>
      <w:r>
        <w:rPr>
          <w:b/>
          <w:bCs/>
          <w:color w:val="000000" w:themeColor="text1"/>
          <w:sz w:val="28"/>
          <w:szCs w:val="28"/>
        </w:rPr>
        <w:t>IDENTIFICTION DE L’ACTION DE FORMATION</w:t>
      </w:r>
    </w:p>
    <w:p w14:paraId="5231A76E" w14:textId="77777777" w:rsidR="00B92024" w:rsidRDefault="00B92024" w:rsidP="00B92024">
      <w:pPr>
        <w:jc w:val="both"/>
        <w:rPr>
          <w:b/>
          <w:bCs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7"/>
        <w:gridCol w:w="3467"/>
        <w:gridCol w:w="1222"/>
        <w:gridCol w:w="1461"/>
        <w:gridCol w:w="4244"/>
        <w:gridCol w:w="2180"/>
      </w:tblGrid>
      <w:tr w:rsidR="00B92024" w14:paraId="739DAAD8" w14:textId="77777777" w:rsidTr="00B92024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0FB1B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  <w:t>N° action de la Formation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E13FA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  <w:t>Durée de la Formation</w:t>
            </w:r>
          </w:p>
          <w:p w14:paraId="1AB11725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  <w:t>(en Heures/jours/Mois)</w:t>
            </w:r>
          </w:p>
          <w:p w14:paraId="16D19832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  <w:t>Joindre contenu du Programme Prévisionnel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88106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  <w:t>Régime des cours</w:t>
            </w:r>
          </w:p>
          <w:p w14:paraId="040A61E7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  <w:t>(A ou C)</w:t>
            </w:r>
          </w:p>
          <w:p w14:paraId="1D5AA088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  <w:t>(1)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D4210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  <w:t>Nombre de candidats à la formation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C210A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  <w:t>Coût Total Prévisionnel de la Formation en FCFA (Joindre copie de la proposition Financière de l’Organisme de Formation et spécifier les autres frais)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C47DD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  <w:t>Assistance demandée au FAFPA en FCFA (Taux de prise en charge souhaité)</w:t>
            </w:r>
          </w:p>
        </w:tc>
      </w:tr>
      <w:tr w:rsidR="00B92024" w14:paraId="3A91E802" w14:textId="77777777" w:rsidTr="00B92024">
        <w:trPr>
          <w:trHeight w:val="1030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01E34" w14:textId="77777777" w:rsidR="00B92024" w:rsidRDefault="00B92024" w:rsidP="0024607A">
            <w:pPr>
              <w:numPr>
                <w:ilvl w:val="0"/>
                <w:numId w:val="8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5C93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4945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D30D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84A5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8F80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1773C846" w14:textId="77777777" w:rsidTr="00B92024">
        <w:trPr>
          <w:trHeight w:val="1061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E6BA6" w14:textId="77777777" w:rsidR="00B92024" w:rsidRDefault="00B92024" w:rsidP="0024607A">
            <w:pPr>
              <w:numPr>
                <w:ilvl w:val="0"/>
                <w:numId w:val="8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6765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47FC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97486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1AC3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7BC3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019CF3A8" w14:textId="77777777" w:rsidTr="00B92024">
        <w:trPr>
          <w:trHeight w:val="1066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6F680" w14:textId="77777777" w:rsidR="00B92024" w:rsidRDefault="00B92024" w:rsidP="0024607A">
            <w:pPr>
              <w:numPr>
                <w:ilvl w:val="0"/>
                <w:numId w:val="8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7AE0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85D8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7839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D0ADB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5FFC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7685AE42" w14:textId="77777777" w:rsidTr="00B92024">
        <w:trPr>
          <w:trHeight w:val="888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C34D7" w14:textId="77777777" w:rsidR="00B92024" w:rsidRDefault="00B92024" w:rsidP="0024607A">
            <w:pPr>
              <w:numPr>
                <w:ilvl w:val="0"/>
                <w:numId w:val="8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20E2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E3805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0151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50AC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C4EE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00AF7A0E" w14:textId="77777777" w:rsidTr="00B92024">
        <w:trPr>
          <w:trHeight w:val="106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B04FA" w14:textId="77777777" w:rsidR="00B92024" w:rsidRDefault="00B92024" w:rsidP="0024607A">
            <w:pPr>
              <w:numPr>
                <w:ilvl w:val="0"/>
                <w:numId w:val="8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ACFB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B01EF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1095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E70A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4C56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6076A4E7" w14:textId="77777777" w:rsidTr="00B92024">
        <w:trPr>
          <w:trHeight w:val="1070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A1378" w14:textId="77777777" w:rsidR="00B92024" w:rsidRDefault="00B92024" w:rsidP="0024607A">
            <w:pPr>
              <w:numPr>
                <w:ilvl w:val="0"/>
                <w:numId w:val="8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9DF20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AF95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C29E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F8ED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4131" w14:textId="77777777" w:rsidR="00B92024" w:rsidRDefault="00B92024">
            <w:pPr>
              <w:jc w:val="both"/>
              <w:rPr>
                <w:b/>
                <w:bCs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</w:tbl>
    <w:p w14:paraId="42A12349" w14:textId="77777777" w:rsidR="00B92024" w:rsidRDefault="00B92024" w:rsidP="00B92024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br w:type="page"/>
      </w:r>
      <w:r>
        <w:rPr>
          <w:b/>
          <w:bCs/>
          <w:color w:val="000000" w:themeColor="text1"/>
          <w:sz w:val="28"/>
          <w:szCs w:val="28"/>
        </w:rPr>
        <w:lastRenderedPageBreak/>
        <w:t>TABLEAU N° 2 : IDENTIFICATION DES CANDIDATS A L’ACTION DE FORMATION</w:t>
      </w:r>
    </w:p>
    <w:p w14:paraId="3AD37A8A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N° de l’action de Formation :……………Thème de l’action de Formation……………………………………………………………</w:t>
      </w:r>
    </w:p>
    <w:p w14:paraId="5E10E3DC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0"/>
        <w:gridCol w:w="4104"/>
        <w:gridCol w:w="1476"/>
        <w:gridCol w:w="2340"/>
        <w:gridCol w:w="3255"/>
        <w:gridCol w:w="2357"/>
      </w:tblGrid>
      <w:tr w:rsidR="00B92024" w14:paraId="562B0FAE" w14:textId="77777777" w:rsidTr="00B9202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2660F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  <w:t>N° Ordre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21FF1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  <w:t>Prénoms et Noms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0603A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  <w:t>Niveau d’études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87EB1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  <w:t>Fonction occupée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11C2E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  <w:t>Période de Formation souhaitée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2B5F4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  <w:t>Observations</w:t>
            </w:r>
          </w:p>
        </w:tc>
      </w:tr>
      <w:tr w:rsidR="00B92024" w14:paraId="66B0F8E5" w14:textId="77777777" w:rsidTr="00B9202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56F56" w14:textId="77777777" w:rsidR="00B92024" w:rsidRDefault="00B92024" w:rsidP="0024607A">
            <w:pPr>
              <w:numPr>
                <w:ilvl w:val="0"/>
                <w:numId w:val="9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0A03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F1C7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2D37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9396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BE07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399F9D9B" w14:textId="77777777" w:rsidTr="00B9202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947AD" w14:textId="77777777" w:rsidR="00B92024" w:rsidRDefault="00B92024" w:rsidP="0024607A">
            <w:pPr>
              <w:numPr>
                <w:ilvl w:val="0"/>
                <w:numId w:val="9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938F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BB61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3753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691C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179D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3A47D1D9" w14:textId="77777777" w:rsidTr="00B9202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E064C" w14:textId="77777777" w:rsidR="00B92024" w:rsidRDefault="00B92024" w:rsidP="0024607A">
            <w:pPr>
              <w:numPr>
                <w:ilvl w:val="0"/>
                <w:numId w:val="9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53ED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550E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EF7F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CD2D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22B8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55978923" w14:textId="77777777" w:rsidTr="00B9202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A45F9" w14:textId="77777777" w:rsidR="00B92024" w:rsidRDefault="00B92024" w:rsidP="0024607A">
            <w:pPr>
              <w:numPr>
                <w:ilvl w:val="0"/>
                <w:numId w:val="9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60FC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8361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065F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0DCF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6083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621A6A24" w14:textId="77777777" w:rsidTr="00B9202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4E4C0" w14:textId="77777777" w:rsidR="00B92024" w:rsidRDefault="00B92024" w:rsidP="0024607A">
            <w:pPr>
              <w:numPr>
                <w:ilvl w:val="0"/>
                <w:numId w:val="9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55D7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0CDE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92EB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F4EC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DA60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32965AE4" w14:textId="77777777" w:rsidTr="00B9202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6DC0B" w14:textId="77777777" w:rsidR="00B92024" w:rsidRDefault="00B92024" w:rsidP="0024607A">
            <w:pPr>
              <w:numPr>
                <w:ilvl w:val="0"/>
                <w:numId w:val="9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5A3A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40CE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0198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E748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7E70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5E29E35E" w14:textId="77777777" w:rsidTr="00B9202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9AC40" w14:textId="77777777" w:rsidR="00B92024" w:rsidRDefault="00B92024" w:rsidP="0024607A">
            <w:pPr>
              <w:numPr>
                <w:ilvl w:val="0"/>
                <w:numId w:val="9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01C5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B955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D8C2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C4D18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3131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69F7CDE3" w14:textId="77777777" w:rsidTr="00B9202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65D4" w14:textId="77777777" w:rsidR="00B92024" w:rsidRDefault="00B92024" w:rsidP="0024607A">
            <w:pPr>
              <w:numPr>
                <w:ilvl w:val="0"/>
                <w:numId w:val="9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3B8D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5946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D675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FC13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603C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7E9D28EF" w14:textId="77777777" w:rsidTr="00B9202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2737A" w14:textId="77777777" w:rsidR="00B92024" w:rsidRDefault="00B92024" w:rsidP="0024607A">
            <w:pPr>
              <w:numPr>
                <w:ilvl w:val="0"/>
                <w:numId w:val="9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EC62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3601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AC5E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A4A1F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A5509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263AEB7A" w14:textId="77777777" w:rsidTr="00B9202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863E3" w14:textId="77777777" w:rsidR="00B92024" w:rsidRDefault="00B92024" w:rsidP="0024607A">
            <w:pPr>
              <w:numPr>
                <w:ilvl w:val="0"/>
                <w:numId w:val="9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0077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9896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BE03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34F5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79DE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</w:tbl>
    <w:p w14:paraId="3D687924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</w:p>
    <w:p w14:paraId="6BFC4167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N.B : Remplir par action de Formation identifiée un tableau de candidats à la formation.</w:t>
      </w:r>
    </w:p>
    <w:p w14:paraId="4765F8C4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</w:p>
    <w:p w14:paraId="2E0543DB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</w:p>
    <w:p w14:paraId="1B08FB6F" w14:textId="77777777" w:rsidR="00B92024" w:rsidRDefault="00B92024" w:rsidP="00B92024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  <w:r>
        <w:rPr>
          <w:b/>
          <w:bCs/>
          <w:color w:val="000000" w:themeColor="text1"/>
          <w:sz w:val="28"/>
          <w:szCs w:val="28"/>
        </w:rPr>
        <w:lastRenderedPageBreak/>
        <w:t>TABLEAU N° 2 : IDENTIFICATION DES CANDIDATS A L’ACTION DE FORMATION</w:t>
      </w:r>
    </w:p>
    <w:p w14:paraId="42A280C1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N° de l’action de Formation :……………Thème de l’action de Formation……………………………………………………………</w:t>
      </w:r>
    </w:p>
    <w:p w14:paraId="6F324520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0"/>
        <w:gridCol w:w="4104"/>
        <w:gridCol w:w="1476"/>
        <w:gridCol w:w="2340"/>
        <w:gridCol w:w="3255"/>
        <w:gridCol w:w="2357"/>
      </w:tblGrid>
      <w:tr w:rsidR="00B92024" w14:paraId="234D32BF" w14:textId="77777777" w:rsidTr="00B9202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D4BB" w14:textId="77777777" w:rsidR="00B92024" w:rsidRDefault="00B92024">
            <w:pPr>
              <w:jc w:val="both"/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  <w:t>N° Ordre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810BA" w14:textId="77777777" w:rsidR="00B92024" w:rsidRDefault="00B92024">
            <w:pPr>
              <w:jc w:val="both"/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  <w:t>Prénoms et Noms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6A715" w14:textId="77777777" w:rsidR="00B92024" w:rsidRDefault="00B92024">
            <w:pPr>
              <w:jc w:val="both"/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  <w:t>Niveau d’études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49FAD" w14:textId="77777777" w:rsidR="00B92024" w:rsidRDefault="00B92024">
            <w:pPr>
              <w:jc w:val="both"/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  <w:t>Fonction occupée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EA1E4" w14:textId="77777777" w:rsidR="00B92024" w:rsidRDefault="00B92024">
            <w:pPr>
              <w:jc w:val="both"/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  <w:t>Période de Formation souhaitée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56CD6" w14:textId="77777777" w:rsidR="00B92024" w:rsidRDefault="00B92024">
            <w:pPr>
              <w:jc w:val="both"/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  <w:r>
              <w:rPr>
                <w:b/>
                <w:color w:val="000000" w:themeColor="text1"/>
                <w:kern w:val="2"/>
                <w:sz w:val="28"/>
                <w:szCs w:val="28"/>
                <w:lang w:val="fr-ML" w:eastAsia="en-US"/>
              </w:rPr>
              <w:t>Observations</w:t>
            </w:r>
          </w:p>
        </w:tc>
      </w:tr>
      <w:tr w:rsidR="00B92024" w14:paraId="661B0D2B" w14:textId="77777777" w:rsidTr="00B9202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9D88" w14:textId="77777777" w:rsidR="00B92024" w:rsidRDefault="00B92024" w:rsidP="0024607A">
            <w:pPr>
              <w:numPr>
                <w:ilvl w:val="0"/>
                <w:numId w:val="10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4393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17B9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EC53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F702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CCD0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2170529F" w14:textId="77777777" w:rsidTr="00B9202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2102" w14:textId="77777777" w:rsidR="00B92024" w:rsidRDefault="00B92024" w:rsidP="0024607A">
            <w:pPr>
              <w:numPr>
                <w:ilvl w:val="0"/>
                <w:numId w:val="10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2344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C3DD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DF28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F49F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519A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63FF0646" w14:textId="77777777" w:rsidTr="00B9202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50C9" w14:textId="77777777" w:rsidR="00B92024" w:rsidRDefault="00B92024" w:rsidP="0024607A">
            <w:pPr>
              <w:numPr>
                <w:ilvl w:val="0"/>
                <w:numId w:val="10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239C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E36D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9893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2049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650A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74298CA3" w14:textId="77777777" w:rsidTr="00B9202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9CDF" w14:textId="77777777" w:rsidR="00B92024" w:rsidRDefault="00B92024" w:rsidP="0024607A">
            <w:pPr>
              <w:numPr>
                <w:ilvl w:val="0"/>
                <w:numId w:val="10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F100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6C9C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6DD2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E044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556A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12C80522" w14:textId="77777777" w:rsidTr="00B9202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2DD7" w14:textId="77777777" w:rsidR="00B92024" w:rsidRDefault="00B92024" w:rsidP="0024607A">
            <w:pPr>
              <w:numPr>
                <w:ilvl w:val="0"/>
                <w:numId w:val="10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8F35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D912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41D6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6E5B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7B10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1FE0AEC8" w14:textId="77777777" w:rsidTr="00B9202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A78B" w14:textId="77777777" w:rsidR="00B92024" w:rsidRDefault="00B92024" w:rsidP="0024607A">
            <w:pPr>
              <w:numPr>
                <w:ilvl w:val="0"/>
                <w:numId w:val="10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D5032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59B1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B8BC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F18C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350B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5A231E5D" w14:textId="77777777" w:rsidTr="00B9202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E296" w14:textId="77777777" w:rsidR="00B92024" w:rsidRDefault="00B92024" w:rsidP="0024607A">
            <w:pPr>
              <w:numPr>
                <w:ilvl w:val="0"/>
                <w:numId w:val="10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4340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AEE9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177A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A6AC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D7FF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4EFCEB0B" w14:textId="77777777" w:rsidTr="00B9202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0AFA1" w14:textId="77777777" w:rsidR="00B92024" w:rsidRDefault="00B92024" w:rsidP="0024607A">
            <w:pPr>
              <w:numPr>
                <w:ilvl w:val="0"/>
                <w:numId w:val="10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5ECD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7917F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A9BA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2754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8494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3A503DFC" w14:textId="77777777" w:rsidTr="00B9202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F78F" w14:textId="77777777" w:rsidR="00B92024" w:rsidRDefault="00B92024" w:rsidP="0024607A">
            <w:pPr>
              <w:numPr>
                <w:ilvl w:val="0"/>
                <w:numId w:val="10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1EBD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00D1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28B1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F52E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A852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  <w:tr w:rsidR="00B92024" w14:paraId="4F7AEEC6" w14:textId="77777777" w:rsidTr="00B9202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D17A" w14:textId="77777777" w:rsidR="00B92024" w:rsidRDefault="00B92024" w:rsidP="0024607A">
            <w:pPr>
              <w:numPr>
                <w:ilvl w:val="0"/>
                <w:numId w:val="10"/>
              </w:num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0280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9F6C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3D18B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9D23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00CF" w14:textId="77777777" w:rsidR="00B92024" w:rsidRDefault="00B92024">
            <w:pPr>
              <w:jc w:val="both"/>
              <w:rPr>
                <w:color w:val="000000" w:themeColor="text1"/>
                <w:kern w:val="2"/>
                <w:sz w:val="28"/>
                <w:szCs w:val="28"/>
                <w:lang w:val="fr-ML" w:eastAsia="en-US"/>
              </w:rPr>
            </w:pPr>
          </w:p>
        </w:tc>
      </w:tr>
    </w:tbl>
    <w:p w14:paraId="3A26F926" w14:textId="77777777" w:rsidR="00B92024" w:rsidRDefault="00B92024" w:rsidP="00B92024">
      <w:pPr>
        <w:rPr>
          <w:color w:val="000000" w:themeColor="text1"/>
          <w:sz w:val="28"/>
          <w:szCs w:val="28"/>
        </w:rPr>
        <w:sectPr w:rsidR="00B92024">
          <w:pgSz w:w="16838" w:h="11906" w:orient="landscape"/>
          <w:pgMar w:top="1418" w:right="1418" w:bottom="1418" w:left="1418" w:header="709" w:footer="709" w:gutter="0"/>
          <w:cols w:space="720"/>
        </w:sectPr>
      </w:pPr>
    </w:p>
    <w:p w14:paraId="0430EAC5" w14:textId="77777777" w:rsidR="00B92024" w:rsidRDefault="00B92024" w:rsidP="00B92024">
      <w:pPr>
        <w:jc w:val="both"/>
        <w:rPr>
          <w:b/>
          <w:i/>
          <w:iCs/>
          <w:color w:val="000000" w:themeColor="text1"/>
          <w:sz w:val="28"/>
          <w:szCs w:val="28"/>
          <w:u w:val="single"/>
        </w:rPr>
      </w:pPr>
      <w:r>
        <w:rPr>
          <w:b/>
          <w:i/>
          <w:iCs/>
          <w:color w:val="000000" w:themeColor="text1"/>
          <w:sz w:val="28"/>
          <w:szCs w:val="28"/>
          <w:u w:val="single"/>
        </w:rPr>
        <w:lastRenderedPageBreak/>
        <w:t>Pour l'entreprise</w:t>
      </w:r>
    </w:p>
    <w:p w14:paraId="63AB3160" w14:textId="77777777" w:rsidR="00B92024" w:rsidRDefault="00B92024" w:rsidP="00B92024">
      <w:pPr>
        <w:jc w:val="both"/>
        <w:rPr>
          <w:b/>
          <w:i/>
          <w:iCs/>
          <w:color w:val="000000" w:themeColor="text1"/>
          <w:sz w:val="28"/>
          <w:szCs w:val="28"/>
        </w:rPr>
      </w:pPr>
    </w:p>
    <w:p w14:paraId="3992175A" w14:textId="77777777" w:rsidR="00B92024" w:rsidRDefault="00B92024" w:rsidP="00B92024">
      <w:pPr>
        <w:jc w:val="both"/>
        <w:rPr>
          <w:b/>
          <w:i/>
          <w:iCs/>
          <w:color w:val="000000" w:themeColor="text1"/>
          <w:sz w:val="28"/>
          <w:szCs w:val="28"/>
        </w:rPr>
      </w:pPr>
      <w:r>
        <w:rPr>
          <w:b/>
          <w:i/>
          <w:iCs/>
          <w:color w:val="000000" w:themeColor="text1"/>
          <w:sz w:val="28"/>
          <w:szCs w:val="28"/>
        </w:rPr>
        <w:t>Je certifie exacts les renseignements fournis et reste à la disposition du FAFPA pour toute vérification.</w:t>
      </w:r>
    </w:p>
    <w:p w14:paraId="3496AB9E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Fait à</w:t>
      </w:r>
      <w:r>
        <w:rPr>
          <w:bCs/>
          <w:color w:val="000000" w:themeColor="text1"/>
          <w:sz w:val="28"/>
          <w:szCs w:val="28"/>
        </w:rPr>
        <w:t>…………………………………………………….</w:t>
      </w:r>
      <w:r>
        <w:rPr>
          <w:b/>
          <w:color w:val="000000" w:themeColor="text1"/>
          <w:sz w:val="28"/>
          <w:szCs w:val="28"/>
        </w:rPr>
        <w:t xml:space="preserve">, le </w:t>
      </w:r>
      <w:r>
        <w:rPr>
          <w:bCs/>
          <w:color w:val="000000" w:themeColor="text1"/>
          <w:sz w:val="28"/>
          <w:szCs w:val="28"/>
        </w:rPr>
        <w:t>………………………………………………………………………………………………</w:t>
      </w:r>
    </w:p>
    <w:p w14:paraId="134290A9" w14:textId="77777777" w:rsidR="00B92024" w:rsidRDefault="00B92024" w:rsidP="00B92024">
      <w:pPr>
        <w:jc w:val="both"/>
        <w:rPr>
          <w:bCs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Nom et qualité du signataire :</w:t>
      </w:r>
      <w:r>
        <w:rPr>
          <w:bCs/>
          <w:color w:val="000000" w:themeColor="text1"/>
          <w:sz w:val="28"/>
          <w:szCs w:val="28"/>
        </w:rPr>
        <w:t>…………………………………………………………………………………………………………………………..</w:t>
      </w:r>
    </w:p>
    <w:p w14:paraId="7BB46913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532FFB42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72C6E878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Signature et cachet:</w:t>
      </w:r>
    </w:p>
    <w:p w14:paraId="53D12719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19D5CC51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</w:p>
    <w:p w14:paraId="3A0BF7EC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Réservé au FAFPA</w:t>
      </w:r>
    </w:p>
    <w:p w14:paraId="7832F0EC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Année du plan de formation : </w:t>
      </w:r>
      <w:r>
        <w:rPr>
          <w:b/>
          <w:color w:val="000000" w:themeColor="text1"/>
          <w:sz w:val="28"/>
          <w:szCs w:val="28"/>
        </w:rPr>
        <w:tab/>
        <w:t>20___</w:t>
      </w:r>
    </w:p>
    <w:p w14:paraId="555185EB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Date de dépôt du plan de formation:</w:t>
      </w:r>
      <w:r>
        <w:rPr>
          <w:b/>
          <w:color w:val="000000" w:themeColor="text1"/>
          <w:sz w:val="28"/>
          <w:szCs w:val="28"/>
        </w:rPr>
        <w:tab/>
        <w:t>____ / ____ / _____</w:t>
      </w:r>
    </w:p>
    <w:p w14:paraId="338B6FB3" w14:textId="77777777" w:rsidR="00B92024" w:rsidRDefault="00000000" w:rsidP="00B92024">
      <w:pPr>
        <w:jc w:val="both"/>
        <w:rPr>
          <w:b/>
          <w:color w:val="000000" w:themeColor="text1"/>
          <w:sz w:val="28"/>
          <w:szCs w:val="28"/>
        </w:rPr>
      </w:pPr>
      <w:r>
        <w:pict w14:anchorId="28D24D8C">
          <v:shape id="Zone de texte 31" o:spid="_x0000_s1028" type="#_x0000_t202" style="position:absolute;left:0;text-align:left;margin-left:-45pt;margin-top:14.95pt;width:572.25pt;height:311.4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" stroked="f">
            <v:textbox>
              <w:txbxContent>
                <w:tbl>
                  <w:tblPr>
                    <w:tblW w:w="8715" w:type="dxa"/>
                    <w:tblInd w:w="767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97"/>
                    <w:gridCol w:w="1709"/>
                    <w:gridCol w:w="1595"/>
                    <w:gridCol w:w="1709"/>
                    <w:gridCol w:w="1652"/>
                    <w:gridCol w:w="1253"/>
                  </w:tblGrid>
                  <w:tr w:rsidR="00B92024" w14:paraId="21689F04" w14:textId="77777777">
                    <w:tc>
                      <w:tcPr>
                        <w:tcW w:w="7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73FE15DC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  <w:t>N° d'action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75999E97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  <w:t>Montant de l'action</w:t>
                        </w:r>
                      </w:p>
                      <w:p w14:paraId="216608DC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  <w:t>(en FCFA)</w:t>
                        </w:r>
                      </w:p>
                    </w:tc>
                    <w:tc>
                      <w:tcPr>
                        <w:tcW w:w="15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26E9917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  <w:t>Montant financé par le FAFPA (en FCFA)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47F3F7E6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  <w:t>Quote-part de l'entreprise (en FCFA)</w:t>
                        </w:r>
                      </w:p>
                    </w:tc>
                    <w:tc>
                      <w:tcPr>
                        <w:tcW w:w="16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757A05A6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  <w:t>Niveau de paiement FAFPA (en FCFA)</w:t>
                        </w:r>
                      </w:p>
                    </w:tc>
                    <w:tc>
                      <w:tcPr>
                        <w:tcW w:w="125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65379C00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  <w:t xml:space="preserve">Date du paiement </w:t>
                        </w:r>
                      </w:p>
                    </w:tc>
                  </w:tr>
                  <w:tr w:rsidR="00B92024" w14:paraId="37E936F3" w14:textId="77777777">
                    <w:trPr>
                      <w:trHeight w:val="340"/>
                    </w:trPr>
                    <w:tc>
                      <w:tcPr>
                        <w:tcW w:w="7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45A92F53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  <w:t>1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68958F3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5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E2614ED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5FDC034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6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2C3919D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25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3B5FE4A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</w:tr>
                  <w:tr w:rsidR="00B92024" w14:paraId="23309C22" w14:textId="77777777">
                    <w:trPr>
                      <w:trHeight w:val="340"/>
                    </w:trPr>
                    <w:tc>
                      <w:tcPr>
                        <w:tcW w:w="7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8EDC87F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  <w:t>2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53156CD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5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0DBC5D2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A40F0D7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6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8644324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25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970B084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</w:tr>
                  <w:tr w:rsidR="00B92024" w14:paraId="574DFBE1" w14:textId="77777777">
                    <w:trPr>
                      <w:trHeight w:val="340"/>
                    </w:trPr>
                    <w:tc>
                      <w:tcPr>
                        <w:tcW w:w="7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AE29893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  <w:t>3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203F92D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5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D7AE88B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F381B5B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6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67E2A08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25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11F42AE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</w:tr>
                  <w:tr w:rsidR="00B92024" w14:paraId="03C88109" w14:textId="77777777">
                    <w:trPr>
                      <w:trHeight w:val="340"/>
                    </w:trPr>
                    <w:tc>
                      <w:tcPr>
                        <w:tcW w:w="7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5C4CB84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  <w:t>4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9C06C8E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5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611691C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4FA5C19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6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3ABE78C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25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4DED61A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</w:tr>
                  <w:tr w:rsidR="00B92024" w14:paraId="069BC1A1" w14:textId="77777777">
                    <w:trPr>
                      <w:trHeight w:val="340"/>
                    </w:trPr>
                    <w:tc>
                      <w:tcPr>
                        <w:tcW w:w="7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E0AE4BA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  <w:t>5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2F57EB9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5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F0B602A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27506BF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6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E909EE8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25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D2D1C19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</w:tr>
                  <w:tr w:rsidR="00B92024" w14:paraId="4010DA0A" w14:textId="77777777">
                    <w:trPr>
                      <w:trHeight w:val="340"/>
                    </w:trPr>
                    <w:tc>
                      <w:tcPr>
                        <w:tcW w:w="7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205FE919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  <w:t>6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A7E32FC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5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676AB49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1960322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6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30313AF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25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1816DC5F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</w:tr>
                  <w:tr w:rsidR="00B92024" w14:paraId="39B65CA4" w14:textId="77777777">
                    <w:trPr>
                      <w:trHeight w:val="340"/>
                    </w:trPr>
                    <w:tc>
                      <w:tcPr>
                        <w:tcW w:w="7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1898DF1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  <w:t>7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5174E5C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5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A260A46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064D3CE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6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71E5E66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25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31863B7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</w:tr>
                  <w:tr w:rsidR="00B92024" w14:paraId="2D67DCFE" w14:textId="77777777">
                    <w:trPr>
                      <w:trHeight w:val="340"/>
                    </w:trPr>
                    <w:tc>
                      <w:tcPr>
                        <w:tcW w:w="7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240CCE68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  <w:t>8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A57228E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5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BD572F6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6A804E2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6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6D030CF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25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BED65D2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</w:tr>
                  <w:tr w:rsidR="00B92024" w14:paraId="4B111C75" w14:textId="77777777">
                    <w:trPr>
                      <w:trHeight w:val="340"/>
                    </w:trPr>
                    <w:tc>
                      <w:tcPr>
                        <w:tcW w:w="7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495BC7E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  <w:t>9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F6CD46F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5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D1E9C0A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A54ECE5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6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710EF0C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25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FAF81BE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</w:tr>
                  <w:tr w:rsidR="00B92024" w14:paraId="360EAAA8" w14:textId="77777777">
                    <w:trPr>
                      <w:trHeight w:val="340"/>
                    </w:trPr>
                    <w:tc>
                      <w:tcPr>
                        <w:tcW w:w="7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A7D8473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  <w:t>10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C4F28B6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5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3D9AE67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10468A1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6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12EBFB4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25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97D46B6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</w:tr>
                  <w:tr w:rsidR="00B92024" w14:paraId="4AE4230D" w14:textId="77777777">
                    <w:trPr>
                      <w:trHeight w:val="340"/>
                    </w:trPr>
                    <w:tc>
                      <w:tcPr>
                        <w:tcW w:w="7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BB5B024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  <w:t>11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4334F5D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5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F78670C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915FD0B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6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1B9965FE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25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6EA7054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</w:tr>
                  <w:tr w:rsidR="00B92024" w14:paraId="219DA4FF" w14:textId="77777777">
                    <w:trPr>
                      <w:trHeight w:val="340"/>
                    </w:trPr>
                    <w:tc>
                      <w:tcPr>
                        <w:tcW w:w="7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2D219014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  <w:t>12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BA10762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5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BA53CAD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D159F46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6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18C25F6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25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899068F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</w:tr>
                  <w:tr w:rsidR="00B92024" w14:paraId="30581279" w14:textId="77777777">
                    <w:trPr>
                      <w:trHeight w:val="340"/>
                    </w:trPr>
                    <w:tc>
                      <w:tcPr>
                        <w:tcW w:w="7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7CF9232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  <w:t>13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1284D8D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5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233D557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98C5082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6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6F96644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25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8D50CC7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</w:tr>
                  <w:tr w:rsidR="00B92024" w14:paraId="7BB72E0F" w14:textId="77777777">
                    <w:trPr>
                      <w:trHeight w:val="340"/>
                    </w:trPr>
                    <w:tc>
                      <w:tcPr>
                        <w:tcW w:w="7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DC9802D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  <w:t>14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6471E7A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5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1693040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B6CB987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6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516454F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25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26DDCA9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</w:tr>
                  <w:tr w:rsidR="00B92024" w14:paraId="6F85F8E6" w14:textId="77777777">
                    <w:trPr>
                      <w:trHeight w:val="340"/>
                    </w:trPr>
                    <w:tc>
                      <w:tcPr>
                        <w:tcW w:w="7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D6F0097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  <w:t>15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6768688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5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C13FBE6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5B3A75B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6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8283130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25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8F3E430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</w:tr>
                  <w:tr w:rsidR="00B92024" w14:paraId="1403A799" w14:textId="77777777">
                    <w:trPr>
                      <w:trHeight w:val="247"/>
                    </w:trPr>
                    <w:tc>
                      <w:tcPr>
                        <w:tcW w:w="7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1AA8C3D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  <w:r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  <w:t>Total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6D2BD3B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5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DB23555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8B4F7DB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6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1954C05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  <w:tc>
                      <w:tcPr>
                        <w:tcW w:w="125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7925641" w14:textId="77777777" w:rsidR="00B92024" w:rsidRDefault="00B92024">
                        <w:pPr>
                          <w:tabs>
                            <w:tab w:val="right" w:leader="dot" w:pos="4902"/>
                          </w:tabs>
                          <w:spacing w:line="254" w:lineRule="auto"/>
                          <w:jc w:val="center"/>
                          <w:rPr>
                            <w:rFonts w:ascii="Arial Narrow" w:hAnsi="Arial Narrow"/>
                            <w:bCs/>
                            <w:color w:val="003300"/>
                            <w:kern w:val="2"/>
                            <w:sz w:val="18"/>
                            <w:szCs w:val="18"/>
                            <w:lang w:val="fr-ML" w:eastAsia="en-US"/>
                          </w:rPr>
                        </w:pPr>
                      </w:p>
                    </w:tc>
                  </w:tr>
                </w:tbl>
                <w:p w14:paraId="6B4163F5" w14:textId="77777777" w:rsidR="00B92024" w:rsidRDefault="00B92024" w:rsidP="00B92024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B92024">
        <w:rPr>
          <w:b/>
          <w:color w:val="000000" w:themeColor="text1"/>
          <w:sz w:val="28"/>
          <w:szCs w:val="28"/>
        </w:rPr>
        <w:t>Financement :</w:t>
      </w:r>
    </w:p>
    <w:p w14:paraId="0748EC04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1392FB98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08CABB28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647AA533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50209428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0CE09B53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1FB37BFF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43A8ABFF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38DB1E9E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49326A17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2E1CD444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2307FB5D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0442DD48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142FB301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04F2E869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75CABCB6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7DB697A3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60E43C6D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2EEF1750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255E1941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25FB8724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3D7C3038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60529A66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5BFA34E3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28CBCFA5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lastRenderedPageBreak/>
        <w:t>Commentaires</w:t>
      </w:r>
      <w:r>
        <w:rPr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 xml:space="preserve">: </w:t>
      </w:r>
      <w:r>
        <w:rPr>
          <w:color w:val="000000" w:themeColor="text1"/>
          <w:sz w:val="28"/>
          <w:szCs w:val="28"/>
        </w:rPr>
        <w:t>……………………………………………………………………………………………………………………………………………..</w:t>
      </w:r>
    </w:p>
    <w:p w14:paraId="2DE9A4FD" w14:textId="77777777" w:rsidR="00B92024" w:rsidRDefault="00B92024" w:rsidP="00B92024">
      <w:pPr>
        <w:jc w:val="both"/>
        <w:rPr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76B52A7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</w:p>
    <w:p w14:paraId="6B4EBB37" w14:textId="77777777" w:rsidR="00B92024" w:rsidRDefault="00B92024" w:rsidP="00B92024">
      <w:pPr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Signature et cachet : </w:t>
      </w:r>
    </w:p>
    <w:p w14:paraId="46711235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Nom et qualité du responsable signataire: ……………………………………………………………………………………………………………......</w:t>
      </w:r>
    </w:p>
    <w:p w14:paraId="7AD46460" w14:textId="77777777" w:rsidR="00B92024" w:rsidRDefault="00B92024" w:rsidP="00B92024">
      <w:pPr>
        <w:jc w:val="both"/>
        <w:rPr>
          <w:color w:val="000000" w:themeColor="text1"/>
          <w:sz w:val="28"/>
          <w:szCs w:val="28"/>
        </w:rPr>
      </w:pPr>
    </w:p>
    <w:p w14:paraId="411BB102" w14:textId="77777777" w:rsidR="007C0D68" w:rsidRDefault="007C0D68"/>
    <w:sectPr w:rsidR="007C0D68" w:rsidSect="007C0D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C01DA"/>
    <w:multiLevelType w:val="hybridMultilevel"/>
    <w:tmpl w:val="50F08C3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8D14E3"/>
    <w:multiLevelType w:val="hybridMultilevel"/>
    <w:tmpl w:val="B164D8C4"/>
    <w:lvl w:ilvl="0" w:tplc="1A42DEB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145429"/>
    <w:multiLevelType w:val="multilevel"/>
    <w:tmpl w:val="E326DA64"/>
    <w:lvl w:ilvl="0">
      <w:start w:val="7"/>
      <w:numFmt w:val="decimal"/>
      <w:lvlText w:val="%1"/>
      <w:lvlJc w:val="left"/>
      <w:pPr>
        <w:ind w:left="360" w:hanging="360"/>
      </w:pPr>
      <w:rPr>
        <w:b/>
      </w:rPr>
    </w:lvl>
    <w:lvl w:ilvl="1">
      <w:start w:val="5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abstractNum w:abstractNumId="3" w15:restartNumberingAfterBreak="0">
    <w:nsid w:val="2FEA62BF"/>
    <w:multiLevelType w:val="multilevel"/>
    <w:tmpl w:val="ECBCAAD4"/>
    <w:lvl w:ilvl="0">
      <w:start w:val="7"/>
      <w:numFmt w:val="decimal"/>
      <w:lvlText w:val="%1"/>
      <w:lvlJc w:val="left"/>
      <w:pPr>
        <w:ind w:left="360" w:hanging="360"/>
      </w:pPr>
      <w:rPr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abstractNum w:abstractNumId="4" w15:restartNumberingAfterBreak="0">
    <w:nsid w:val="37DC314F"/>
    <w:multiLevelType w:val="hybridMultilevel"/>
    <w:tmpl w:val="CC100522"/>
    <w:lvl w:ilvl="0" w:tplc="3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C616F8F"/>
    <w:multiLevelType w:val="multilevel"/>
    <w:tmpl w:val="27FC5A4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/>
      </w:rPr>
    </w:lvl>
  </w:abstractNum>
  <w:abstractNum w:abstractNumId="6" w15:restartNumberingAfterBreak="0">
    <w:nsid w:val="4D377543"/>
    <w:multiLevelType w:val="hybridMultilevel"/>
    <w:tmpl w:val="D96C9FC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67E6BC8"/>
    <w:multiLevelType w:val="hybridMultilevel"/>
    <w:tmpl w:val="1BE2F78A"/>
    <w:lvl w:ilvl="0" w:tplc="3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7568B3"/>
    <w:multiLevelType w:val="hybridMultilevel"/>
    <w:tmpl w:val="109CA36C"/>
    <w:lvl w:ilvl="0" w:tplc="401AAE7E">
      <w:start w:val="1"/>
      <w:numFmt w:val="bullet"/>
      <w:lvlText w:val=""/>
      <w:lvlJc w:val="left"/>
      <w:pPr>
        <w:tabs>
          <w:tab w:val="num" w:pos="1158"/>
        </w:tabs>
        <w:ind w:left="1158" w:hanging="360"/>
      </w:pPr>
      <w:rPr>
        <w:rFonts w:ascii="Symbol" w:hAnsi="Symbol" w:hint="default"/>
        <w:sz w:val="18"/>
      </w:rPr>
    </w:lvl>
    <w:lvl w:ilvl="1" w:tplc="040C0001">
      <w:start w:val="1"/>
      <w:numFmt w:val="bullet"/>
      <w:lvlText w:val=""/>
      <w:lvlJc w:val="left"/>
      <w:pPr>
        <w:tabs>
          <w:tab w:val="num" w:pos="1518"/>
        </w:tabs>
        <w:ind w:left="1518" w:hanging="360"/>
      </w:pPr>
      <w:rPr>
        <w:rFonts w:ascii="Symbol" w:hAnsi="Symbol" w:hint="default"/>
        <w:sz w:val="18"/>
      </w:rPr>
    </w:lvl>
    <w:lvl w:ilvl="2" w:tplc="040C0005">
      <w:start w:val="1"/>
      <w:numFmt w:val="bullet"/>
      <w:lvlText w:val=""/>
      <w:lvlJc w:val="left"/>
      <w:pPr>
        <w:tabs>
          <w:tab w:val="num" w:pos="2238"/>
        </w:tabs>
        <w:ind w:left="223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958"/>
        </w:tabs>
        <w:ind w:left="295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78"/>
        </w:tabs>
        <w:ind w:left="367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98"/>
        </w:tabs>
        <w:ind w:left="439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118"/>
        </w:tabs>
        <w:ind w:left="511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838"/>
        </w:tabs>
        <w:ind w:left="583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558"/>
        </w:tabs>
        <w:ind w:left="6558" w:hanging="360"/>
      </w:pPr>
      <w:rPr>
        <w:rFonts w:ascii="Wingdings" w:hAnsi="Wingdings" w:hint="default"/>
      </w:rPr>
    </w:lvl>
  </w:abstractNum>
  <w:abstractNum w:abstractNumId="9" w15:restartNumberingAfterBreak="0">
    <w:nsid w:val="58C84511"/>
    <w:multiLevelType w:val="hybridMultilevel"/>
    <w:tmpl w:val="D64492A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D715D7A"/>
    <w:multiLevelType w:val="multilevel"/>
    <w:tmpl w:val="9B2A1AC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1" w15:restartNumberingAfterBreak="0">
    <w:nsid w:val="70AA0430"/>
    <w:multiLevelType w:val="multilevel"/>
    <w:tmpl w:val="8570A53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2" w15:restartNumberingAfterBreak="0">
    <w:nsid w:val="7F1776B4"/>
    <w:multiLevelType w:val="multilevel"/>
    <w:tmpl w:val="3DDEF81A"/>
    <w:lvl w:ilvl="0">
      <w:start w:val="7"/>
      <w:numFmt w:val="decimal"/>
      <w:lvlText w:val="%1"/>
      <w:lvlJc w:val="left"/>
      <w:pPr>
        <w:ind w:left="360" w:hanging="360"/>
      </w:pPr>
      <w:rPr>
        <w:b/>
      </w:rPr>
    </w:lvl>
    <w:lvl w:ilvl="1">
      <w:start w:val="7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num w:numId="1" w16cid:durableId="2109765997">
    <w:abstractNumId w:val="3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3226661">
    <w:abstractNumId w:val="2"/>
    <w:lvlOverride w:ilvl="0">
      <w:startOverride w:val="7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34890477">
    <w:abstractNumId w:val="12"/>
    <w:lvlOverride w:ilvl="0">
      <w:startOverride w:val="7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3990345">
    <w:abstractNumId w:val="8"/>
  </w:num>
  <w:num w:numId="5" w16cid:durableId="148481295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66356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436148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031473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600553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488804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65612967">
    <w:abstractNumId w:val="5"/>
  </w:num>
  <w:num w:numId="12" w16cid:durableId="997536209">
    <w:abstractNumId w:val="11"/>
  </w:num>
  <w:num w:numId="13" w16cid:durableId="6604990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2024"/>
    <w:rsid w:val="00002956"/>
    <w:rsid w:val="00062D86"/>
    <w:rsid w:val="005371DC"/>
    <w:rsid w:val="006958EF"/>
    <w:rsid w:val="007C0D68"/>
    <w:rsid w:val="007F1406"/>
    <w:rsid w:val="00A05B50"/>
    <w:rsid w:val="00A44456"/>
    <w:rsid w:val="00AA7EA7"/>
    <w:rsid w:val="00B92024"/>
    <w:rsid w:val="00C066EC"/>
    <w:rsid w:val="00D066D4"/>
    <w:rsid w:val="00EC0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850388C"/>
  <w15:docId w15:val="{FC8FF09C-41FA-434B-BD2E-66457752B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02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B92024"/>
    <w:pPr>
      <w:keepNext/>
      <w:keepLines/>
      <w:spacing w:before="160" w:after="80"/>
      <w:outlineLvl w:val="1"/>
    </w:pPr>
    <w:rPr>
      <w:rFonts w:eastAsiaTheme="majorEastAsia" w:cstheme="majorBidi"/>
      <w:sz w:val="28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semiHidden/>
    <w:rsid w:val="00B92024"/>
    <w:rPr>
      <w:rFonts w:ascii="Times New Roman" w:eastAsiaTheme="majorEastAsia" w:hAnsi="Times New Roman" w:cstheme="majorBidi"/>
      <w:sz w:val="28"/>
      <w:szCs w:val="32"/>
      <w:lang w:eastAsia="fr-FR"/>
    </w:rPr>
  </w:style>
  <w:style w:type="character" w:customStyle="1" w:styleId="ParagraphedelisteCar">
    <w:name w:val="Paragraphe de liste Car"/>
    <w:link w:val="Paragraphedeliste"/>
    <w:uiPriority w:val="34"/>
    <w:locked/>
    <w:rsid w:val="00B92024"/>
    <w:rPr>
      <w:rFonts w:ascii="Times New Roman" w:eastAsia="Calibri" w:hAnsi="Times New Roman" w:cs="Times New Roman"/>
      <w:szCs w:val="24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B92024"/>
    <w:pPr>
      <w:ind w:left="720"/>
      <w:contextualSpacing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3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811</Words>
  <Characters>4463</Characters>
  <Application>Microsoft Office Word</Application>
  <DocSecurity>0</DocSecurity>
  <Lines>37</Lines>
  <Paragraphs>10</Paragraphs>
  <ScaleCrop>false</ScaleCrop>
  <Company>Hewlett-Packard</Company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Moussa</dc:creator>
  <cp:lastModifiedBy>hp</cp:lastModifiedBy>
  <cp:revision>16</cp:revision>
  <dcterms:created xsi:type="dcterms:W3CDTF">2026-01-24T00:25:00Z</dcterms:created>
  <dcterms:modified xsi:type="dcterms:W3CDTF">2026-03-10T14:46:00Z</dcterms:modified>
</cp:coreProperties>
</file>